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-50"/>
        <w:tblW w:w="10348" w:type="dxa"/>
        <w:tblLayout w:type="fixed"/>
        <w:tblLook w:val="0000" w:firstRow="0" w:lastRow="0" w:firstColumn="0" w:lastColumn="0" w:noHBand="0" w:noVBand="0"/>
      </w:tblPr>
      <w:tblGrid>
        <w:gridCol w:w="1518"/>
        <w:gridCol w:w="8830"/>
      </w:tblGrid>
      <w:tr w:rsidR="001C3906" w:rsidRPr="007F0387" w14:paraId="7D2FAF53" w14:textId="77777777" w:rsidTr="00D852E7">
        <w:trPr>
          <w:trHeight w:val="1341"/>
        </w:trPr>
        <w:tc>
          <w:tcPr>
            <w:tcW w:w="1518" w:type="dxa"/>
          </w:tcPr>
          <w:p w14:paraId="3BE405D7" w14:textId="77777777" w:rsidR="001C3906" w:rsidRPr="007F0387" w:rsidRDefault="001C3906" w:rsidP="00B63407">
            <w:pPr>
              <w:rPr>
                <w:rFonts w:asciiTheme="minorHAnsi" w:hAnsiTheme="minorHAnsi" w:cs="Arial"/>
              </w:rPr>
            </w:pPr>
            <w:r w:rsidRPr="007F0387">
              <w:rPr>
                <w:rFonts w:asciiTheme="minorHAnsi" w:hAnsiTheme="minorHAnsi" w:cs="Arial"/>
                <w:b/>
                <w:i/>
                <w:noProof/>
              </w:rPr>
              <w:drawing>
                <wp:inline distT="0" distB="0" distL="0" distR="0" wp14:anchorId="2965EBFB" wp14:editId="461AB428">
                  <wp:extent cx="723900" cy="72390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0" w:type="dxa"/>
          </w:tcPr>
          <w:p w14:paraId="35C0EF89" w14:textId="77777777" w:rsidR="001C3906" w:rsidRPr="00B50665" w:rsidRDefault="001C3906" w:rsidP="00B63407">
            <w:pPr>
              <w:contextualSpacing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B50665">
              <w:rPr>
                <w:rFonts w:asciiTheme="minorHAnsi" w:hAnsiTheme="minorHAnsi" w:cs="Arial"/>
                <w:sz w:val="20"/>
                <w:szCs w:val="20"/>
              </w:rPr>
              <w:t>HRVATSKA OBRTNIČKA KOMORA – OBRTNIČKA KOMORA ISTARSKE ŽUPANIJE</w:t>
            </w:r>
          </w:p>
          <w:p w14:paraId="45B219DC" w14:textId="77777777" w:rsidR="001C3906" w:rsidRPr="00B50665" w:rsidRDefault="001C3906" w:rsidP="00B63407">
            <w:pPr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it-IT"/>
              </w:rPr>
            </w:pPr>
            <w:r w:rsidRPr="00B50665">
              <w:rPr>
                <w:rFonts w:asciiTheme="minorHAnsi" w:hAnsiTheme="minorHAnsi" w:cs="Arial"/>
                <w:b/>
                <w:sz w:val="20"/>
                <w:szCs w:val="20"/>
                <w:lang w:val="it-IT"/>
              </w:rPr>
              <w:t>UDRUŽENJE OBRTNIKA ROVINJ</w:t>
            </w:r>
          </w:p>
          <w:p w14:paraId="5C96E483" w14:textId="77777777" w:rsidR="001C3906" w:rsidRPr="00B50665" w:rsidRDefault="001C3906" w:rsidP="00B63407">
            <w:pPr>
              <w:contextualSpacing/>
              <w:rPr>
                <w:rFonts w:asciiTheme="minorHAnsi" w:hAnsiTheme="minorHAnsi" w:cs="Arial"/>
                <w:sz w:val="20"/>
                <w:szCs w:val="20"/>
                <w:lang w:val="it-IT"/>
              </w:rPr>
            </w:pPr>
            <w:r w:rsidRPr="00B50665">
              <w:rPr>
                <w:rFonts w:asciiTheme="minorHAnsi" w:hAnsiTheme="minorHAnsi" w:cs="Arial"/>
                <w:sz w:val="20"/>
                <w:szCs w:val="20"/>
                <w:lang w:val="it-IT"/>
              </w:rPr>
              <w:t>ASSOCIAZIONE DEGLI ARTIGIANI DI ROVIGNO</w:t>
            </w:r>
          </w:p>
          <w:p w14:paraId="7EEA4A42" w14:textId="0160F85E" w:rsidR="001C3906" w:rsidRPr="007F0387" w:rsidRDefault="001C3906" w:rsidP="00B63407">
            <w:pPr>
              <w:contextualSpacing/>
              <w:rPr>
                <w:rFonts w:asciiTheme="minorHAnsi" w:hAnsiTheme="minorHAnsi" w:cs="Arial"/>
              </w:rPr>
            </w:pPr>
            <w:r w:rsidRPr="00B50665">
              <w:rPr>
                <w:rFonts w:asciiTheme="minorHAnsi" w:hAnsiTheme="minorHAnsi" w:cs="Arial"/>
                <w:sz w:val="20"/>
                <w:szCs w:val="20"/>
              </w:rPr>
              <w:t xml:space="preserve">Andrea Amoroso 6, 52210 ROVINJ-ROVIGNO • </w:t>
            </w:r>
            <w:r w:rsidRPr="00B50665">
              <w:rPr>
                <w:rFonts w:asciiTheme="minorHAnsi" w:hAnsiTheme="minorHAnsi" w:cs="Arial"/>
                <w:color w:val="0070C0"/>
                <w:sz w:val="20"/>
                <w:szCs w:val="20"/>
              </w:rPr>
              <w:t>e-mail: uo.rovinj@hok.hr</w:t>
            </w:r>
          </w:p>
        </w:tc>
      </w:tr>
    </w:tbl>
    <w:p w14:paraId="7C77E291" w14:textId="40BB4562" w:rsidR="00A226A7" w:rsidRPr="004512E6" w:rsidRDefault="00A226A7" w:rsidP="00A226A7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  <w:r w:rsidRPr="004512E6">
        <w:rPr>
          <w:rFonts w:asciiTheme="majorHAnsi" w:eastAsia="Times New Roman" w:hAnsiTheme="majorHAnsi" w:cs="Times New Roman"/>
          <w:sz w:val="24"/>
          <w:szCs w:val="24"/>
        </w:rPr>
        <w:t xml:space="preserve">PRIJAVNICA SE ISPUNJAVA I DOSTAVLJA - </w:t>
      </w:r>
      <w:r w:rsidRPr="004512E6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u Wordu </w:t>
      </w:r>
      <w:r w:rsidR="004512E6">
        <w:rPr>
          <w:rFonts w:asciiTheme="majorHAnsi" w:eastAsia="Times New Roman" w:hAnsiTheme="majorHAnsi" w:cs="Times New Roman"/>
          <w:b/>
          <w:bCs/>
          <w:sz w:val="24"/>
          <w:szCs w:val="24"/>
        </w:rPr>
        <w:t>(</w:t>
      </w:r>
      <w:r w:rsidRPr="004512E6">
        <w:rPr>
          <w:rFonts w:asciiTheme="majorHAnsi" w:eastAsia="Times New Roman" w:hAnsiTheme="majorHAnsi" w:cs="Times New Roman"/>
          <w:b/>
          <w:bCs/>
          <w:sz w:val="24"/>
          <w:szCs w:val="24"/>
        </w:rPr>
        <w:t>radi čitkosti</w:t>
      </w:r>
      <w:r w:rsidR="004512E6">
        <w:rPr>
          <w:rFonts w:asciiTheme="majorHAnsi" w:eastAsia="Times New Roman" w:hAnsiTheme="majorHAnsi" w:cs="Times New Roman"/>
          <w:b/>
          <w:bCs/>
          <w:sz w:val="24"/>
          <w:szCs w:val="24"/>
        </w:rPr>
        <w:t>)</w:t>
      </w:r>
      <w:r w:rsidRPr="004512E6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i </w:t>
      </w:r>
      <w:r w:rsidR="00D0429A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skenirana </w:t>
      </w:r>
      <w:r w:rsidRPr="004512E6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u PDF-u sa potpisom </w:t>
      </w:r>
    </w:p>
    <w:p w14:paraId="058825AC" w14:textId="118EC647" w:rsidR="00BD0895" w:rsidRPr="004512E6" w:rsidRDefault="00BD0895" w:rsidP="00D852E7">
      <w:pPr>
        <w:contextualSpacing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4512E6">
        <w:rPr>
          <w:rFonts w:asciiTheme="majorHAnsi" w:eastAsia="Times New Roman" w:hAnsiTheme="majorHAnsi" w:cs="Times New Roman"/>
          <w:sz w:val="24"/>
          <w:szCs w:val="24"/>
        </w:rPr>
        <w:t>ROK I NAČIN DOSTAVE:</w:t>
      </w:r>
      <w:r w:rsidR="005F60B8" w:rsidRPr="004512E6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512E6">
        <w:rPr>
          <w:rFonts w:asciiTheme="majorHAnsi" w:eastAsia="Times New Roman" w:hAnsiTheme="majorHAnsi" w:cs="Times New Roman"/>
          <w:sz w:val="24"/>
          <w:szCs w:val="24"/>
        </w:rPr>
        <w:t>putem e-maila</w:t>
      </w:r>
      <w:r w:rsidR="005F60B8" w:rsidRPr="004512E6">
        <w:rPr>
          <w:rFonts w:asciiTheme="majorHAnsi" w:eastAsia="Times New Roman" w:hAnsiTheme="majorHAnsi" w:cs="Times New Roman"/>
          <w:sz w:val="24"/>
          <w:szCs w:val="24"/>
        </w:rPr>
        <w:t xml:space="preserve"> Udruženja</w:t>
      </w:r>
      <w:r w:rsidRPr="004512E6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hyperlink r:id="rId8" w:history="1">
        <w:r w:rsidR="004512E6" w:rsidRPr="0096412D">
          <w:rPr>
            <w:rStyle w:val="Hiperveza"/>
            <w:rFonts w:asciiTheme="majorHAnsi" w:eastAsia="Times New Roman" w:hAnsiTheme="majorHAnsi" w:cs="Times New Roman"/>
          </w:rPr>
          <w:t>uo.rovinj@hok.h</w:t>
        </w:r>
        <w:r w:rsidR="004512E6" w:rsidRPr="0096412D">
          <w:rPr>
            <w:rStyle w:val="Hiperveza"/>
            <w:rFonts w:asciiTheme="majorHAnsi" w:eastAsia="Times New Roman" w:hAnsiTheme="majorHAnsi" w:cs="Times New Roman"/>
            <w:sz w:val="24"/>
            <w:szCs w:val="24"/>
          </w:rPr>
          <w:t>r</w:t>
        </w:r>
      </w:hyperlink>
      <w:r w:rsidR="004512E6">
        <w:rPr>
          <w:rFonts w:asciiTheme="majorHAnsi" w:eastAsia="Times New Roman" w:hAnsiTheme="majorHAnsi" w:cs="Times New Roman"/>
          <w:sz w:val="24"/>
          <w:szCs w:val="24"/>
        </w:rPr>
        <w:t xml:space="preserve">  </w:t>
      </w:r>
      <w:r w:rsidR="005F60B8" w:rsidRPr="004512E6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512E6">
        <w:rPr>
          <w:rFonts w:asciiTheme="majorHAnsi" w:eastAsia="Times New Roman" w:hAnsiTheme="majorHAnsi" w:cs="Times New Roman"/>
          <w:sz w:val="24"/>
          <w:szCs w:val="24"/>
        </w:rPr>
        <w:t>do 09.11.2026. g</w:t>
      </w:r>
      <w:r w:rsidR="005F60B8" w:rsidRPr="004512E6">
        <w:rPr>
          <w:rFonts w:asciiTheme="majorHAnsi" w:eastAsia="Times New Roman" w:hAnsiTheme="majorHAnsi" w:cs="Times New Roman"/>
          <w:sz w:val="24"/>
          <w:szCs w:val="24"/>
        </w:rPr>
        <w:t>.</w:t>
      </w:r>
      <w:r w:rsidRPr="004512E6">
        <w:rPr>
          <w:rFonts w:asciiTheme="majorHAnsi" w:eastAsia="Times New Roman" w:hAnsiTheme="majorHAnsi" w:cs="Times New Roman"/>
          <w:sz w:val="24"/>
          <w:szCs w:val="24"/>
        </w:rPr>
        <w:t xml:space="preserve"> do 13</w:t>
      </w:r>
      <w:r w:rsidR="00D852E7" w:rsidRPr="004512E6">
        <w:rPr>
          <w:rFonts w:asciiTheme="majorHAnsi" w:eastAsia="Times New Roman" w:hAnsiTheme="majorHAnsi" w:cs="Times New Roman"/>
          <w:sz w:val="24"/>
          <w:szCs w:val="24"/>
        </w:rPr>
        <w:t>h</w:t>
      </w:r>
    </w:p>
    <w:tbl>
      <w:tblPr>
        <w:tblStyle w:val="Reetkatablice"/>
        <w:tblW w:w="10470" w:type="dxa"/>
        <w:tblLook w:val="04A0" w:firstRow="1" w:lastRow="0" w:firstColumn="1" w:lastColumn="0" w:noHBand="0" w:noVBand="1"/>
      </w:tblPr>
      <w:tblGrid>
        <w:gridCol w:w="4106"/>
        <w:gridCol w:w="6364"/>
      </w:tblGrid>
      <w:tr w:rsidR="00A131E4" w:rsidRPr="004512E6" w14:paraId="738C4CCE" w14:textId="77777777" w:rsidTr="00F66748">
        <w:trPr>
          <w:trHeight w:val="1514"/>
        </w:trPr>
        <w:tc>
          <w:tcPr>
            <w:tcW w:w="10470" w:type="dxa"/>
            <w:gridSpan w:val="2"/>
          </w:tcPr>
          <w:p w14:paraId="52CB5ED7" w14:textId="77777777" w:rsidR="00A131E4" w:rsidRPr="004512E6" w:rsidRDefault="00DC1C83">
            <w:pPr>
              <w:ind w:left="55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7262B982" w14:textId="308189E1" w:rsidR="00A131E4" w:rsidRPr="004512E6" w:rsidRDefault="00DC1C83" w:rsidP="00107168">
            <w:pPr>
              <w:spacing w:after="115"/>
              <w:ind w:left="55"/>
              <w:jc w:val="center"/>
              <w:rPr>
                <w:rFonts w:asciiTheme="majorHAnsi" w:eastAsia="Times New Roman" w:hAnsiTheme="majorHAnsi" w:cs="Times New Roman"/>
                <w:b/>
                <w:bCs/>
                <w:sz w:val="32"/>
                <w:szCs w:val="32"/>
              </w:rPr>
            </w:pPr>
            <w:r w:rsidRPr="004512E6">
              <w:rPr>
                <w:rFonts w:asciiTheme="majorHAnsi" w:eastAsia="Times New Roman" w:hAnsiTheme="majorHAnsi" w:cs="Times New Roman"/>
                <w:b/>
                <w:bCs/>
                <w:sz w:val="32"/>
                <w:szCs w:val="32"/>
              </w:rPr>
              <w:t xml:space="preserve"> PRIJAVNICA  </w:t>
            </w:r>
          </w:p>
          <w:p w14:paraId="71F5257E" w14:textId="51C6C531" w:rsidR="004512E6" w:rsidRPr="004512E6" w:rsidRDefault="00DC1C83" w:rsidP="004512E6">
            <w:pPr>
              <w:pStyle w:val="Default"/>
              <w:contextualSpacing/>
              <w:jc w:val="center"/>
              <w:rPr>
                <w:rFonts w:asciiTheme="majorHAnsi" w:eastAsia="Times New Roman" w:hAnsiTheme="majorHAnsi" w:cs="Times New Roman"/>
                <w:lang w:eastAsia="hr-HR"/>
              </w:rPr>
            </w:pPr>
            <w:r w:rsidRPr="004512E6">
              <w:rPr>
                <w:rFonts w:asciiTheme="majorHAnsi" w:eastAsia="Times New Roman" w:hAnsiTheme="majorHAnsi" w:cs="Times New Roman"/>
                <w:lang w:eastAsia="hr-HR"/>
              </w:rPr>
              <w:t xml:space="preserve"> prema Javnom pozivu</w:t>
            </w:r>
            <w:r w:rsidR="00522A34" w:rsidRPr="004512E6">
              <w:rPr>
                <w:rFonts w:asciiTheme="majorHAnsi" w:eastAsia="Times New Roman" w:hAnsiTheme="majorHAnsi" w:cs="Times New Roman"/>
                <w:lang w:eastAsia="hr-HR"/>
              </w:rPr>
              <w:t xml:space="preserve"> </w:t>
            </w:r>
            <w:r w:rsidR="004512E6" w:rsidRPr="004512E6">
              <w:rPr>
                <w:rFonts w:asciiTheme="majorHAnsi" w:eastAsia="Times New Roman" w:hAnsiTheme="majorHAnsi" w:cs="Times New Roman"/>
                <w:lang w:eastAsia="hr-HR"/>
              </w:rPr>
              <w:t>za davanje u zakup adventskih kućica</w:t>
            </w:r>
            <w:r w:rsidR="004512E6">
              <w:rPr>
                <w:rFonts w:asciiTheme="majorHAnsi" w:eastAsia="Times New Roman" w:hAnsiTheme="majorHAnsi" w:cs="Times New Roman"/>
                <w:lang w:eastAsia="hr-HR"/>
              </w:rPr>
              <w:t xml:space="preserve"> </w:t>
            </w:r>
            <w:r w:rsidR="004512E6" w:rsidRPr="004512E6">
              <w:rPr>
                <w:rFonts w:asciiTheme="majorHAnsi" w:eastAsia="Times New Roman" w:hAnsiTheme="majorHAnsi" w:cs="Times New Roman"/>
                <w:lang w:eastAsia="hr-HR"/>
              </w:rPr>
              <w:t>za obavljanje ugostiteljske djelatnosti u sklopu manifestacije</w:t>
            </w:r>
            <w:r w:rsidR="004512E6">
              <w:rPr>
                <w:rFonts w:asciiTheme="majorHAnsi" w:eastAsia="Times New Roman" w:hAnsiTheme="majorHAnsi" w:cs="Times New Roman"/>
                <w:lang w:eastAsia="hr-HR"/>
              </w:rPr>
              <w:t xml:space="preserve"> </w:t>
            </w:r>
            <w:r w:rsidR="004512E6" w:rsidRPr="004512E6">
              <w:rPr>
                <w:rFonts w:asciiTheme="majorHAnsi" w:eastAsia="Times New Roman" w:hAnsiTheme="majorHAnsi" w:cs="Times New Roman"/>
                <w:lang w:eastAsia="hr-HR"/>
              </w:rPr>
              <w:t>„Advent Rovinj - Rovigno 2026.“ u gradu Rovinj-Rovigno</w:t>
            </w:r>
          </w:p>
          <w:p w14:paraId="7DD1C555" w14:textId="192773A9" w:rsidR="00A131E4" w:rsidRPr="004512E6" w:rsidRDefault="0050091D" w:rsidP="004512E6">
            <w:pPr>
              <w:ind w:left="2"/>
              <w:jc w:val="center"/>
              <w:rPr>
                <w:rFonts w:asciiTheme="majorHAnsi" w:eastAsia="Times New Roman" w:hAnsiTheme="majorHAnsi" w:cs="Times New Roman"/>
              </w:rPr>
            </w:pPr>
            <w:r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od </w:t>
            </w:r>
            <w:r w:rsidR="00522A34"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02</w:t>
            </w:r>
            <w:r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.</w:t>
            </w:r>
            <w:r w:rsidR="00AD7FA5"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  <w:r w:rsidR="00522A34"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  <w:r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.202</w:t>
            </w:r>
            <w:r w:rsidR="00522A34"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6</w:t>
            </w:r>
            <w:r w:rsidRP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. </w:t>
            </w:r>
            <w:r w:rsid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godine</w:t>
            </w:r>
            <w:r w:rsidRPr="004512E6">
              <w:rPr>
                <w:rFonts w:asciiTheme="majorHAnsi" w:eastAsia="Times New Roman" w:hAnsiTheme="majorHAnsi" w:cs="Times New Roman"/>
              </w:rPr>
              <w:t xml:space="preserve"> </w:t>
            </w:r>
          </w:p>
        </w:tc>
      </w:tr>
      <w:tr w:rsidR="00A131E4" w14:paraId="329B3E04" w14:textId="77777777" w:rsidTr="00225478">
        <w:trPr>
          <w:trHeight w:val="677"/>
        </w:trPr>
        <w:tc>
          <w:tcPr>
            <w:tcW w:w="4106" w:type="dxa"/>
          </w:tcPr>
          <w:p w14:paraId="686B6FA6" w14:textId="77777777" w:rsidR="00A131E4" w:rsidRDefault="00DC1C83">
            <w:r>
              <w:t xml:space="preserve"> </w:t>
            </w:r>
          </w:p>
          <w:p w14:paraId="7CA71409" w14:textId="35972E77" w:rsidR="00A131E4" w:rsidRDefault="00DC1C83">
            <w:r w:rsidRPr="00522A34">
              <w:rPr>
                <w:b/>
                <w:bCs/>
              </w:rPr>
              <w:t xml:space="preserve">Naziv </w:t>
            </w:r>
            <w:r w:rsidR="00D707BA" w:rsidRPr="00522A34">
              <w:rPr>
                <w:b/>
                <w:bCs/>
              </w:rPr>
              <w:t>obrta</w:t>
            </w:r>
            <w:r w:rsidR="00D707BA">
              <w:t xml:space="preserve"> </w:t>
            </w:r>
            <w:r w:rsidR="00D707BA" w:rsidRPr="00F36CC1">
              <w:rPr>
                <w:b/>
                <w:bCs/>
              </w:rPr>
              <w:t xml:space="preserve">/ </w:t>
            </w:r>
            <w:r w:rsidR="00107168" w:rsidRPr="00F36CC1">
              <w:rPr>
                <w:b/>
                <w:bCs/>
              </w:rPr>
              <w:t>pravne osobe</w:t>
            </w:r>
            <w:r w:rsidR="00F36CC1">
              <w:rPr>
                <w:b/>
                <w:bCs/>
              </w:rPr>
              <w:t xml:space="preserve"> isl.</w:t>
            </w:r>
            <w:r w:rsidR="00F36CC1" w:rsidRPr="00F36CC1">
              <w:rPr>
                <w:b/>
                <w:bCs/>
              </w:rPr>
              <w:t>,</w:t>
            </w:r>
            <w:r w:rsidR="00F36CC1">
              <w:rPr>
                <w:b/>
                <w:bCs/>
              </w:rPr>
              <w:t xml:space="preserve"> adresa</w:t>
            </w:r>
            <w:r>
              <w:t xml:space="preserve">: </w:t>
            </w:r>
          </w:p>
        </w:tc>
        <w:tc>
          <w:tcPr>
            <w:tcW w:w="6364" w:type="dxa"/>
          </w:tcPr>
          <w:p w14:paraId="30B88A37" w14:textId="77777777" w:rsidR="00A131E4" w:rsidRDefault="00DC1C83">
            <w:r>
              <w:t xml:space="preserve"> </w:t>
            </w:r>
          </w:p>
        </w:tc>
      </w:tr>
      <w:tr w:rsidR="00225478" w14:paraId="3FEC76FA" w14:textId="77777777" w:rsidTr="00225478">
        <w:trPr>
          <w:trHeight w:val="677"/>
        </w:trPr>
        <w:tc>
          <w:tcPr>
            <w:tcW w:w="4106" w:type="dxa"/>
          </w:tcPr>
          <w:p w14:paraId="1A677D32" w14:textId="77777777" w:rsidR="00225478" w:rsidRDefault="00225478"/>
          <w:p w14:paraId="53414553" w14:textId="7055B176" w:rsidR="00225478" w:rsidRPr="00CD6826" w:rsidRDefault="00225478">
            <w:pPr>
              <w:rPr>
                <w:b/>
                <w:bCs/>
              </w:rPr>
            </w:pPr>
            <w:r w:rsidRPr="00CD6826">
              <w:rPr>
                <w:b/>
                <w:bCs/>
              </w:rPr>
              <w:t>Djelatnost obrta (NKD)</w:t>
            </w:r>
            <w:r w:rsidR="00280E83">
              <w:rPr>
                <w:b/>
                <w:bCs/>
              </w:rPr>
              <w:t>:</w:t>
            </w:r>
          </w:p>
        </w:tc>
        <w:tc>
          <w:tcPr>
            <w:tcW w:w="6364" w:type="dxa"/>
          </w:tcPr>
          <w:p w14:paraId="0A0D6BC7" w14:textId="77777777" w:rsidR="00225478" w:rsidRDefault="00225478"/>
        </w:tc>
      </w:tr>
      <w:tr w:rsidR="00A131E4" w14:paraId="2BC11DCF" w14:textId="77777777" w:rsidTr="00225478">
        <w:trPr>
          <w:trHeight w:val="550"/>
        </w:trPr>
        <w:tc>
          <w:tcPr>
            <w:tcW w:w="4106" w:type="dxa"/>
          </w:tcPr>
          <w:p w14:paraId="08A6F7B9" w14:textId="77777777" w:rsidR="00A131E4" w:rsidRDefault="00DC1C83">
            <w:r>
              <w:t xml:space="preserve"> </w:t>
            </w:r>
          </w:p>
          <w:p w14:paraId="087A26A3" w14:textId="5BCD12E5" w:rsidR="00A131E4" w:rsidRPr="00E8221F" w:rsidRDefault="00107168">
            <w:pPr>
              <w:rPr>
                <w:b/>
                <w:bCs/>
              </w:rPr>
            </w:pPr>
            <w:r w:rsidRPr="00E8221F">
              <w:rPr>
                <w:b/>
                <w:bCs/>
              </w:rPr>
              <w:t>V</w:t>
            </w:r>
            <w:r w:rsidR="001C3906" w:rsidRPr="00E8221F">
              <w:rPr>
                <w:b/>
                <w:bCs/>
              </w:rPr>
              <w:t>lasnik</w:t>
            </w:r>
            <w:r w:rsidR="00522A34" w:rsidRPr="00E8221F">
              <w:rPr>
                <w:b/>
                <w:bCs/>
              </w:rPr>
              <w:t xml:space="preserve"> ob</w:t>
            </w:r>
            <w:r w:rsidR="00E8221F" w:rsidRPr="00E8221F">
              <w:rPr>
                <w:b/>
                <w:bCs/>
              </w:rPr>
              <w:t>rta</w:t>
            </w:r>
            <w:r w:rsidR="0082585D">
              <w:rPr>
                <w:b/>
                <w:bCs/>
              </w:rPr>
              <w:t xml:space="preserve"> / pravne osobe</w:t>
            </w:r>
            <w:r w:rsidR="00F36CC1">
              <w:rPr>
                <w:b/>
                <w:bCs/>
              </w:rPr>
              <w:t xml:space="preserve"> (prijavitelj)</w:t>
            </w:r>
            <w:r w:rsidR="00DC1C83" w:rsidRPr="00E8221F">
              <w:rPr>
                <w:b/>
                <w:bCs/>
              </w:rPr>
              <w:t xml:space="preserve">: </w:t>
            </w:r>
          </w:p>
        </w:tc>
        <w:tc>
          <w:tcPr>
            <w:tcW w:w="6364" w:type="dxa"/>
          </w:tcPr>
          <w:p w14:paraId="5128F80E" w14:textId="77777777" w:rsidR="00A131E4" w:rsidRDefault="00DC1C83">
            <w:r>
              <w:t xml:space="preserve"> </w:t>
            </w:r>
          </w:p>
        </w:tc>
      </w:tr>
      <w:tr w:rsidR="00A131E4" w14:paraId="4E81E79B" w14:textId="77777777" w:rsidTr="00225478">
        <w:trPr>
          <w:trHeight w:val="549"/>
        </w:trPr>
        <w:tc>
          <w:tcPr>
            <w:tcW w:w="4106" w:type="dxa"/>
          </w:tcPr>
          <w:p w14:paraId="01D8FAD8" w14:textId="77777777" w:rsidR="00A131E4" w:rsidRDefault="00DC1C83">
            <w:r>
              <w:t xml:space="preserve"> </w:t>
            </w:r>
          </w:p>
          <w:p w14:paraId="7C1BD04F" w14:textId="77777777" w:rsidR="00A131E4" w:rsidRPr="00E8221F" w:rsidRDefault="00DC1C83">
            <w:pPr>
              <w:rPr>
                <w:b/>
                <w:bCs/>
              </w:rPr>
            </w:pPr>
            <w:r w:rsidRPr="00E8221F">
              <w:rPr>
                <w:b/>
                <w:bCs/>
              </w:rPr>
              <w:t xml:space="preserve">OIB: </w:t>
            </w:r>
          </w:p>
        </w:tc>
        <w:tc>
          <w:tcPr>
            <w:tcW w:w="6364" w:type="dxa"/>
          </w:tcPr>
          <w:p w14:paraId="52136E79" w14:textId="77777777" w:rsidR="00A131E4" w:rsidRDefault="00DC1C83">
            <w:r>
              <w:t xml:space="preserve"> </w:t>
            </w:r>
          </w:p>
        </w:tc>
      </w:tr>
      <w:tr w:rsidR="00A131E4" w14:paraId="278F13AA" w14:textId="77777777" w:rsidTr="00225478">
        <w:trPr>
          <w:trHeight w:val="578"/>
        </w:trPr>
        <w:tc>
          <w:tcPr>
            <w:tcW w:w="4106" w:type="dxa"/>
          </w:tcPr>
          <w:p w14:paraId="372AC0EB" w14:textId="77777777" w:rsidR="00A131E4" w:rsidRDefault="00DC1C83">
            <w:r>
              <w:t xml:space="preserve">E-mail adresa: </w:t>
            </w:r>
          </w:p>
          <w:p w14:paraId="7E37B901" w14:textId="1265B55B" w:rsidR="00A131E4" w:rsidRDefault="00A131E4"/>
        </w:tc>
        <w:tc>
          <w:tcPr>
            <w:tcW w:w="6364" w:type="dxa"/>
          </w:tcPr>
          <w:p w14:paraId="3AC16010" w14:textId="77777777" w:rsidR="00A131E4" w:rsidRDefault="00DC1C83">
            <w:r>
              <w:t xml:space="preserve"> </w:t>
            </w:r>
          </w:p>
        </w:tc>
      </w:tr>
      <w:tr w:rsidR="00A131E4" w14:paraId="11C1F4CD" w14:textId="77777777" w:rsidTr="00225478">
        <w:trPr>
          <w:trHeight w:val="596"/>
        </w:trPr>
        <w:tc>
          <w:tcPr>
            <w:tcW w:w="4106" w:type="dxa"/>
          </w:tcPr>
          <w:p w14:paraId="6B4FB6D7" w14:textId="1692FAFC" w:rsidR="00A131E4" w:rsidRDefault="00461442" w:rsidP="00E8221F">
            <w:r>
              <w:t>Br. m</w:t>
            </w:r>
            <w:r w:rsidR="00DC1C83">
              <w:t>obitel</w:t>
            </w:r>
            <w:r>
              <w:t>a</w:t>
            </w:r>
            <w:r w:rsidR="00DC1C83">
              <w:t xml:space="preserve">: </w:t>
            </w:r>
          </w:p>
        </w:tc>
        <w:tc>
          <w:tcPr>
            <w:tcW w:w="6364" w:type="dxa"/>
          </w:tcPr>
          <w:p w14:paraId="6C263B68" w14:textId="77777777" w:rsidR="00A131E4" w:rsidRDefault="00DC1C83">
            <w:r>
              <w:t xml:space="preserve"> </w:t>
            </w:r>
          </w:p>
        </w:tc>
      </w:tr>
      <w:tr w:rsidR="00A131E4" w14:paraId="58D25CEE" w14:textId="77777777" w:rsidTr="00225478">
        <w:trPr>
          <w:trHeight w:val="596"/>
        </w:trPr>
        <w:tc>
          <w:tcPr>
            <w:tcW w:w="4106" w:type="dxa"/>
          </w:tcPr>
          <w:p w14:paraId="57055FE5" w14:textId="6C3EFABB" w:rsidR="00461442" w:rsidRDefault="00DC1C83" w:rsidP="00461442">
            <w:r>
              <w:t>Kontakt osoba</w:t>
            </w:r>
            <w:r w:rsidR="00F66748">
              <w:t>-e</w:t>
            </w:r>
            <w:r w:rsidR="00D707BA">
              <w:t xml:space="preserve"> na Adventu </w:t>
            </w:r>
            <w:r w:rsidR="00225478">
              <w:t>(neobavezno)</w:t>
            </w:r>
          </w:p>
          <w:p w14:paraId="1D760A39" w14:textId="5165E081" w:rsidR="00A131E4" w:rsidRDefault="00461442" w:rsidP="00461442">
            <w:r>
              <w:t xml:space="preserve">ime i prezime, </w:t>
            </w:r>
            <w:r w:rsidR="00D707BA">
              <w:t>mob.</w:t>
            </w:r>
            <w:r w:rsidR="00DC1C83">
              <w:t xml:space="preserve">: </w:t>
            </w:r>
          </w:p>
        </w:tc>
        <w:tc>
          <w:tcPr>
            <w:tcW w:w="6364" w:type="dxa"/>
          </w:tcPr>
          <w:p w14:paraId="5472F29D" w14:textId="77777777" w:rsidR="00A131E4" w:rsidRDefault="00DC1C83">
            <w:r>
              <w:t xml:space="preserve"> </w:t>
            </w:r>
          </w:p>
        </w:tc>
      </w:tr>
      <w:tr w:rsidR="001B2FF0" w14:paraId="0DFBA058" w14:textId="77777777" w:rsidTr="00C3306C">
        <w:trPr>
          <w:trHeight w:val="668"/>
        </w:trPr>
        <w:tc>
          <w:tcPr>
            <w:tcW w:w="10470" w:type="dxa"/>
            <w:gridSpan w:val="2"/>
          </w:tcPr>
          <w:p w14:paraId="4D1A4273" w14:textId="77777777" w:rsidR="001B2FF0" w:rsidRPr="00ED775D" w:rsidRDefault="001B2FF0" w:rsidP="00F66748">
            <w:pPr>
              <w:spacing w:after="11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7CCC2BA" w14:textId="11F36627" w:rsidR="001B2FF0" w:rsidRPr="0051104A" w:rsidRDefault="001B2FF0" w:rsidP="001B2FF0">
            <w:pPr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51104A">
              <w:rPr>
                <w:rFonts w:asciiTheme="majorHAnsi" w:eastAsia="Times New Roman" w:hAnsiTheme="majorHAnsi" w:cs="Times New Roman"/>
                <w:sz w:val="24"/>
                <w:szCs w:val="24"/>
              </w:rPr>
              <w:t>Podnošenjem  prijave koja sadrži osobne podatke prijavitelja, smatrati će se da je prijavitelj dao privolu za njihovo prikupljanje, obradu i korištenje istih javnom objavom na internetskim stranicama i</w:t>
            </w:r>
            <w:r w:rsidR="0051104A" w:rsidRPr="0051104A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Pr="0051104A">
              <w:rPr>
                <w:rFonts w:asciiTheme="majorHAnsi" w:eastAsia="Times New Roman" w:hAnsiTheme="majorHAnsi" w:cs="Times New Roman"/>
                <w:sz w:val="24"/>
                <w:szCs w:val="24"/>
              </w:rPr>
              <w:t>ostalim kanalima.</w:t>
            </w:r>
          </w:p>
          <w:p w14:paraId="45573C07" w14:textId="77777777" w:rsidR="001B2FF0" w:rsidRPr="00AD7FA5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EA6A5F2" w14:textId="012DD1F7" w:rsidR="001B2FF0" w:rsidRPr="001B2FF0" w:rsidRDefault="001B2FF0" w:rsidP="001B2FF0">
            <w:pPr>
              <w:spacing w:line="239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B2FF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Ovom prijavom jamčim za istinitost navedenih podataka te odgovaram za </w:t>
            </w:r>
            <w:r w:rsidR="00B42D6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svu </w:t>
            </w:r>
            <w:r w:rsidRPr="001B2FF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štetu koja nastane organizatoru ili trećim osobama zbog neistinosti navedenih podataka. </w:t>
            </w:r>
          </w:p>
          <w:p w14:paraId="1A3900BE" w14:textId="77777777" w:rsidR="001B2FF0" w:rsidRPr="00AD7FA5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AD7FA5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17DE4BF9" w14:textId="77777777" w:rsidR="001B2FF0" w:rsidRPr="00AD7FA5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AD7FA5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461545DB" w14:textId="14528D1E" w:rsidR="001B2FF0" w:rsidRPr="00AD7FA5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AD7FA5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Mjesto i datum: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</w:t>
            </w:r>
            <w:r w:rsidR="00ED77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 ,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</w:t>
            </w:r>
            <w:r w:rsidR="00ED775D">
              <w:rPr>
                <w:rFonts w:asciiTheme="majorHAnsi" w:eastAsia="Times New Roman" w:hAnsiTheme="majorHAnsi" w:cs="Times New Roman"/>
                <w:sz w:val="24"/>
                <w:szCs w:val="24"/>
              </w:rPr>
              <w:t>__g.</w:t>
            </w:r>
            <w:r w:rsidRPr="00AD7FA5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14:paraId="3925B774" w14:textId="77777777" w:rsidR="001B2FF0" w:rsidRPr="00AD7FA5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76FBAF42" w14:textId="77777777" w:rsidR="001B2FF0" w:rsidRPr="00AD7FA5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AD7FA5">
              <w:rPr>
                <w:rFonts w:asciiTheme="majorHAnsi" w:eastAsia="Times New Roman" w:hAnsiTheme="majorHAnsi" w:cs="Times New Roman"/>
                <w:sz w:val="24"/>
                <w:szCs w:val="24"/>
              </w:rPr>
              <w:t>Prijavitelj</w:t>
            </w:r>
          </w:p>
          <w:p w14:paraId="047A7694" w14:textId="1172528C" w:rsidR="001B2FF0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AD7FA5">
              <w:rPr>
                <w:rFonts w:asciiTheme="majorHAnsi" w:eastAsia="Times New Roman" w:hAnsiTheme="majorHAnsi" w:cs="Times New Roman"/>
                <w:sz w:val="24"/>
                <w:szCs w:val="24"/>
              </w:rPr>
              <w:t>Imei prezime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:</w:t>
            </w:r>
            <w:r w:rsidR="00ED77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_____________________</w:t>
            </w:r>
            <w:r w:rsidR="00F36CC1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</w:p>
          <w:p w14:paraId="1BF3991F" w14:textId="77777777" w:rsidR="001B2FF0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A861437" w14:textId="77777777" w:rsidR="001B2FF0" w:rsidRPr="00ED775D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4C25E37" w14:textId="77777777" w:rsidR="001B2FF0" w:rsidRPr="00ED775D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ED77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______________________________</w:t>
            </w:r>
          </w:p>
          <w:p w14:paraId="0FA554D3" w14:textId="77777777" w:rsidR="001B2FF0" w:rsidRPr="00ED775D" w:rsidRDefault="001B2FF0" w:rsidP="001B2FF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ED77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POTPIS </w:t>
            </w:r>
          </w:p>
          <w:p w14:paraId="47199EBE" w14:textId="77777777" w:rsidR="001B2FF0" w:rsidRPr="00ED775D" w:rsidRDefault="001B2FF0" w:rsidP="00F66748">
            <w:pPr>
              <w:spacing w:after="11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8A3267D" w14:textId="77777777" w:rsidR="001B2FF0" w:rsidRPr="00ED775D" w:rsidRDefault="001B2FF0" w:rsidP="00F66748">
            <w:pPr>
              <w:spacing w:after="11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71E42890" w14:textId="77777777" w:rsidR="001B2FF0" w:rsidRPr="00ED775D" w:rsidRDefault="001B2FF0" w:rsidP="00F66748">
            <w:pPr>
              <w:spacing w:after="11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7EBAE421" w14:textId="77777777" w:rsidR="006A5676" w:rsidRPr="00ED775D" w:rsidRDefault="006A5676" w:rsidP="00F66748">
            <w:pPr>
              <w:spacing w:after="11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EB0C17C" w14:textId="77777777" w:rsidR="00A46A83" w:rsidRPr="00ED775D" w:rsidRDefault="00A46A83" w:rsidP="00F66748">
            <w:pPr>
              <w:spacing w:after="11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767649" w:rsidRPr="00D279E5" w14:paraId="42838B00" w14:textId="77777777" w:rsidTr="00767649">
        <w:trPr>
          <w:trHeight w:val="464"/>
        </w:trPr>
        <w:tc>
          <w:tcPr>
            <w:tcW w:w="10470" w:type="dxa"/>
            <w:gridSpan w:val="2"/>
          </w:tcPr>
          <w:p w14:paraId="5B511935" w14:textId="77777777" w:rsidR="00767649" w:rsidRPr="00D279E5" w:rsidRDefault="00767649">
            <w:pPr>
              <w:rPr>
                <w:b/>
                <w:bCs/>
                <w:sz w:val="32"/>
                <w:szCs w:val="32"/>
              </w:rPr>
            </w:pPr>
          </w:p>
          <w:p w14:paraId="39FA07FB" w14:textId="1B094E90" w:rsidR="00767649" w:rsidRPr="00D279E5" w:rsidRDefault="006A5676" w:rsidP="00624257">
            <w:pPr>
              <w:spacing w:after="11"/>
              <w:jc w:val="center"/>
              <w:rPr>
                <w:b/>
                <w:bCs/>
                <w:sz w:val="32"/>
                <w:szCs w:val="32"/>
              </w:rPr>
            </w:pPr>
            <w:r w:rsidRPr="00D279E5">
              <w:rPr>
                <w:b/>
                <w:bCs/>
                <w:sz w:val="32"/>
                <w:szCs w:val="32"/>
              </w:rPr>
              <w:t xml:space="preserve">BODOVANJE (DODATNI KRITERIJ) </w:t>
            </w:r>
            <w:r w:rsidR="00624257" w:rsidRPr="00D279E5">
              <w:rPr>
                <w:b/>
                <w:bCs/>
                <w:sz w:val="32"/>
                <w:szCs w:val="32"/>
              </w:rPr>
              <w:t>– max 100 bodova</w:t>
            </w:r>
            <w:r w:rsidR="00767649" w:rsidRPr="00D279E5">
              <w:rPr>
                <w:b/>
                <w:bCs/>
                <w:sz w:val="32"/>
                <w:szCs w:val="32"/>
              </w:rPr>
              <w:t>:</w:t>
            </w:r>
          </w:p>
          <w:p w14:paraId="155394E3" w14:textId="4962C303" w:rsidR="00624257" w:rsidRPr="00D279E5" w:rsidRDefault="00624257" w:rsidP="00624257">
            <w:pPr>
              <w:spacing w:after="11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C49D4" w:rsidRPr="00D279E5" w14:paraId="5D291859" w14:textId="77777777" w:rsidTr="00767649">
        <w:trPr>
          <w:trHeight w:val="464"/>
        </w:trPr>
        <w:tc>
          <w:tcPr>
            <w:tcW w:w="10470" w:type="dxa"/>
            <w:gridSpan w:val="2"/>
          </w:tcPr>
          <w:p w14:paraId="49B93DDE" w14:textId="77777777" w:rsidR="00D279E5" w:rsidRDefault="00D279E5" w:rsidP="002C49D4">
            <w:pPr>
              <w:spacing w:line="256" w:lineRule="auto"/>
              <w:rPr>
                <w:b/>
                <w:bCs/>
                <w:sz w:val="32"/>
                <w:szCs w:val="32"/>
              </w:rPr>
            </w:pPr>
          </w:p>
          <w:p w14:paraId="525EDC4C" w14:textId="72733B5C" w:rsidR="002C49D4" w:rsidRPr="00D279E5" w:rsidRDefault="002C49D4" w:rsidP="002C49D4">
            <w:pPr>
              <w:spacing w:line="256" w:lineRule="auto"/>
              <w:rPr>
                <w:rFonts w:asciiTheme="majorHAnsi" w:eastAsia="Times New Roman" w:hAnsiTheme="majorHAnsi" w:cs="Times New Roman"/>
                <w:b/>
                <w:bCs/>
                <w:sz w:val="32"/>
                <w:szCs w:val="32"/>
              </w:rPr>
            </w:pPr>
            <w:r w:rsidRPr="00D279E5">
              <w:rPr>
                <w:b/>
                <w:bCs/>
                <w:sz w:val="32"/>
                <w:szCs w:val="32"/>
              </w:rPr>
              <w:t>1</w:t>
            </w:r>
            <w:r w:rsidR="00743295" w:rsidRPr="00D279E5">
              <w:rPr>
                <w:b/>
                <w:bCs/>
                <w:sz w:val="32"/>
                <w:szCs w:val="32"/>
              </w:rPr>
              <w:t>)</w:t>
            </w:r>
            <w:r w:rsidRPr="00D279E5">
              <w:rPr>
                <w:b/>
                <w:bCs/>
                <w:sz w:val="32"/>
                <w:szCs w:val="32"/>
              </w:rPr>
              <w:t xml:space="preserve"> - </w:t>
            </w:r>
            <w:r w:rsidRPr="00D279E5">
              <w:rPr>
                <w:rFonts w:asciiTheme="majorHAnsi" w:eastAsia="Times New Roman" w:hAnsiTheme="majorHAnsi" w:cs="Times New Roman"/>
                <w:b/>
                <w:bCs/>
                <w:sz w:val="32"/>
                <w:szCs w:val="32"/>
              </w:rPr>
              <w:t xml:space="preserve">Ugostiteljska ponuda prilagođena Adventu: max 70 bodova </w:t>
            </w:r>
          </w:p>
          <w:p w14:paraId="2EC881D2" w14:textId="77777777" w:rsidR="002C49D4" w:rsidRPr="00D279E5" w:rsidRDefault="002C49D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36A23" w14:paraId="714E2365" w14:textId="77777777" w:rsidTr="00767649">
        <w:trPr>
          <w:trHeight w:val="464"/>
        </w:trPr>
        <w:tc>
          <w:tcPr>
            <w:tcW w:w="10470" w:type="dxa"/>
            <w:gridSpan w:val="2"/>
          </w:tcPr>
          <w:p w14:paraId="7B4A3871" w14:textId="77777777" w:rsidR="00136A23" w:rsidRDefault="00136A23" w:rsidP="00136A23"/>
          <w:p w14:paraId="2E407A82" w14:textId="77777777" w:rsidR="00136A23" w:rsidRPr="008225BC" w:rsidRDefault="00136A23" w:rsidP="00136A23">
            <w:p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7E5B5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Prijavitelj je dužan </w:t>
            </w:r>
            <w:r w:rsidRPr="00B6731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odabrati jednu (1.) od opcija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koju</w:t>
            </w:r>
            <w:r w:rsidRPr="007E5B5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će </w:t>
            </w:r>
            <w:r w:rsidRPr="007E5B5C">
              <w:rPr>
                <w:rFonts w:asciiTheme="majorHAnsi" w:eastAsia="Times New Roman" w:hAnsiTheme="majorHAnsi" w:cs="Times New Roman"/>
                <w:sz w:val="24"/>
                <w:szCs w:val="24"/>
              </w:rPr>
              <w:t>nudi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ti u 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kućici: </w:t>
            </w:r>
          </w:p>
          <w:p w14:paraId="7AA8918F" w14:textId="0E60FECD" w:rsidR="00136A23" w:rsidRPr="008225BC" w:rsidRDefault="00136A23" w:rsidP="00F36A80">
            <w:pPr>
              <w:pStyle w:val="Odlomakpopisa"/>
              <w:numPr>
                <w:ilvl w:val="0"/>
                <w:numId w:val="12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SLANU PONUDU</w:t>
            </w:r>
            <w:r w:rsidR="00B0013C"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="00116CE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- </w:t>
            </w:r>
            <w:r w:rsidR="0061187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navesti: </w:t>
            </w:r>
            <w:r w:rsidR="00B0013C"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4 do 6 slanih jela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2FE50DF7" w14:textId="7FEEFCB1" w:rsidR="00136A23" w:rsidRPr="008225BC" w:rsidRDefault="00136A23" w:rsidP="00F36A80">
            <w:pPr>
              <w:pStyle w:val="Odlomakpopisa"/>
              <w:numPr>
                <w:ilvl w:val="0"/>
                <w:numId w:val="12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SLATKU PONUDU </w:t>
            </w:r>
            <w:r w:rsidR="00116CE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- </w:t>
            </w:r>
            <w:r w:rsidR="0061187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navesti: </w:t>
            </w:r>
            <w:r w:rsidR="00B0013C"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4 do 6 slanih jela </w:t>
            </w:r>
          </w:p>
          <w:p w14:paraId="01558FAE" w14:textId="0C7F3CA6" w:rsidR="00136A23" w:rsidRPr="008225BC" w:rsidRDefault="00136A23" w:rsidP="00F36A80">
            <w:pPr>
              <w:pStyle w:val="Odlomakpopisa"/>
              <w:numPr>
                <w:ilvl w:val="0"/>
                <w:numId w:val="12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M</w:t>
            </w:r>
            <w:r w:rsidR="007142E9">
              <w:rPr>
                <w:rFonts w:asciiTheme="majorHAnsi" w:eastAsia="Times New Roman" w:hAnsiTheme="majorHAnsi" w:cs="Times New Roman"/>
                <w:sz w:val="24"/>
                <w:szCs w:val="24"/>
              </w:rPr>
              <w:t>I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JEŠANU PONUDU (slano + slatko)</w:t>
            </w:r>
            <w:r w:rsidR="008225BC"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="00116CE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- </w:t>
            </w:r>
            <w:r w:rsidR="008225BC"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navesti</w:t>
            </w:r>
            <w:r w:rsidR="00116CE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</w:t>
            </w:r>
            <w:r w:rsidR="008225BC"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3 do 4 slana jela + 1 do 2 slatka jela = ukupno do 6 jela</w:t>
            </w:r>
          </w:p>
          <w:p w14:paraId="6944557F" w14:textId="77777777" w:rsidR="004512E6" w:rsidRDefault="004512E6" w:rsidP="00136A23">
            <w:pPr>
              <w:spacing w:line="256" w:lineRule="auto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</w:p>
          <w:p w14:paraId="11F36029" w14:textId="1369DC4F" w:rsidR="00136A23" w:rsidRPr="00B50F68" w:rsidRDefault="00136A23" w:rsidP="00136A23">
            <w:p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4D15A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OD PIĆA</w:t>
            </w:r>
            <w:r w:rsidR="00B6731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 </w:t>
            </w:r>
            <w:r w:rsidRPr="004D15A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/</w:t>
            </w:r>
            <w:r w:rsidR="00B6731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 </w:t>
            </w:r>
            <w:r w:rsidRPr="004D15A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NAPITAKA</w:t>
            </w:r>
            <w:r w:rsidRPr="00B50F6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="00B6731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Pr="00B50F6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navesti </w:t>
            </w:r>
            <w:r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>do 5 artikala:</w:t>
            </w:r>
            <w:r w:rsidRPr="004D15A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 </w:t>
            </w:r>
            <w:r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>adventsk</w:t>
            </w:r>
            <w:r w:rsidR="00F36A80"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>o-</w:t>
            </w:r>
            <w:r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>blagdanskih, prigodnih pića</w:t>
            </w:r>
            <w:r w:rsid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>,</w:t>
            </w:r>
            <w:r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napitaka</w:t>
            </w:r>
            <w:r w:rsidR="004512E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isl.</w:t>
            </w:r>
            <w:r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 (</w:t>
            </w:r>
            <w:r w:rsidR="00774831"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u prijavi </w:t>
            </w:r>
            <w:r w:rsidRPr="00967EB8">
              <w:rPr>
                <w:rFonts w:asciiTheme="majorHAnsi" w:eastAsia="Times New Roman" w:hAnsiTheme="majorHAnsi" w:cs="Times New Roman"/>
                <w:sz w:val="24"/>
                <w:szCs w:val="24"/>
              </w:rPr>
              <w:t>ne navoditi standardna gazirana pića, napitke, piva,</w:t>
            </w:r>
            <w:r w:rsidRPr="00B50F6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vina, </w:t>
            </w:r>
            <w:r w:rsidR="00774831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espresso </w:t>
            </w:r>
            <w:r w:rsidRPr="00B50F68">
              <w:rPr>
                <w:rFonts w:asciiTheme="majorHAnsi" w:eastAsia="Times New Roman" w:hAnsiTheme="majorHAnsi" w:cs="Times New Roman"/>
                <w:sz w:val="24"/>
                <w:szCs w:val="24"/>
              </w:rPr>
              <w:t>kave, topli čaj</w:t>
            </w:r>
            <w:r w:rsidR="00774831">
              <w:rPr>
                <w:rFonts w:asciiTheme="majorHAnsi" w:eastAsia="Times New Roman" w:hAnsiTheme="majorHAnsi" w:cs="Times New Roman"/>
                <w:sz w:val="24"/>
                <w:szCs w:val="24"/>
              </w:rPr>
              <w:t>evi</w:t>
            </w:r>
            <w:r w:rsidRPr="00B50F68">
              <w:rPr>
                <w:rFonts w:asciiTheme="majorHAnsi" w:eastAsia="Times New Roman" w:hAnsiTheme="majorHAnsi" w:cs="Times New Roman"/>
                <w:sz w:val="24"/>
                <w:szCs w:val="24"/>
              </w:rPr>
              <w:t>…)</w:t>
            </w:r>
          </w:p>
          <w:p w14:paraId="40BCD00C" w14:textId="77777777" w:rsidR="00136A23" w:rsidRPr="00743295" w:rsidRDefault="00136A23" w:rsidP="00136A23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4565B5A" w14:textId="19F20696" w:rsidR="00136A23" w:rsidRPr="00743295" w:rsidRDefault="004D79A0" w:rsidP="00136A23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Važno</w:t>
            </w:r>
            <w:r w:rsidR="00136A23" w:rsidRPr="00743295">
              <w:rPr>
                <w:rFonts w:asciiTheme="majorHAnsi" w:eastAsia="Times New Roman" w:hAnsiTheme="majorHAnsi" w:cs="Times New Roman"/>
                <w:sz w:val="24"/>
                <w:szCs w:val="24"/>
              </w:rPr>
              <w:t>: ukoliko koristite neuobičajene, vlastite, kreativne nazive jela / slastica / pića - molimo da kratko pojasnite o čemu se radi (sastijci itd.)</w:t>
            </w:r>
          </w:p>
          <w:p w14:paraId="506804EB" w14:textId="77777777" w:rsidR="00AA6C16" w:rsidRPr="00743295" w:rsidRDefault="00AA6C16" w:rsidP="00AA6C16">
            <w:pPr>
              <w:pStyle w:val="StandardWeb"/>
              <w:rPr>
                <w:rFonts w:asciiTheme="majorHAnsi" w:hAnsiTheme="majorHAnsi"/>
                <w:color w:val="000000"/>
              </w:rPr>
            </w:pPr>
            <w:r w:rsidRPr="00743295">
              <w:rPr>
                <w:rFonts w:asciiTheme="majorHAnsi" w:hAnsiTheme="majorHAnsi"/>
                <w:color w:val="000000"/>
              </w:rPr>
              <w:t>Ukoliko prijavitelj navede veći broj artikala od propisanog, u obzir za vrednovanje uzimat će se isključivo prvih šest (6) navedenih jela i/ili slastica, odnosno prvih pet (5) navedenih pića.</w:t>
            </w:r>
          </w:p>
          <w:p w14:paraId="5165EFC9" w14:textId="6AED8BA9" w:rsidR="00B21D3E" w:rsidRPr="00743295" w:rsidRDefault="00AA6C16" w:rsidP="00B21D3E">
            <w:pPr>
              <w:pStyle w:val="StandardWeb"/>
              <w:rPr>
                <w:rFonts w:asciiTheme="majorHAnsi" w:hAnsiTheme="majorHAnsi"/>
                <w:color w:val="000000"/>
              </w:rPr>
            </w:pPr>
            <w:r w:rsidRPr="00743295">
              <w:rPr>
                <w:rFonts w:asciiTheme="majorHAnsi" w:hAnsiTheme="majorHAnsi"/>
                <w:color w:val="000000"/>
              </w:rPr>
              <w:t>A</w:t>
            </w:r>
            <w:r w:rsidR="00B21D3E" w:rsidRPr="00743295">
              <w:rPr>
                <w:rFonts w:asciiTheme="majorHAnsi" w:hAnsiTheme="majorHAnsi"/>
                <w:color w:val="000000"/>
              </w:rPr>
              <w:t>rtikli navedeni u Prijavnici</w:t>
            </w:r>
            <w:r w:rsidRPr="00743295">
              <w:rPr>
                <w:rFonts w:asciiTheme="majorHAnsi" w:hAnsiTheme="majorHAnsi"/>
                <w:color w:val="000000"/>
              </w:rPr>
              <w:t xml:space="preserve"> (</w:t>
            </w:r>
            <w:r w:rsidR="00B21D3E" w:rsidRPr="00743295">
              <w:rPr>
                <w:rFonts w:asciiTheme="majorHAnsi" w:hAnsiTheme="majorHAnsi"/>
                <w:color w:val="000000"/>
              </w:rPr>
              <w:t>koji će biti predmet ocjenjivanja i bodovanja</w:t>
            </w:r>
            <w:r w:rsidRPr="00743295">
              <w:rPr>
                <w:rFonts w:asciiTheme="majorHAnsi" w:hAnsiTheme="majorHAnsi"/>
                <w:color w:val="000000"/>
              </w:rPr>
              <w:t>)</w:t>
            </w:r>
            <w:r w:rsidR="00B21D3E" w:rsidRPr="00743295">
              <w:rPr>
                <w:rFonts w:asciiTheme="majorHAnsi" w:hAnsiTheme="majorHAnsi"/>
                <w:color w:val="000000"/>
              </w:rPr>
              <w:t xml:space="preserve"> bit će izravno </w:t>
            </w:r>
            <w:r w:rsidRPr="00743295">
              <w:rPr>
                <w:rFonts w:asciiTheme="majorHAnsi" w:hAnsiTheme="majorHAnsi"/>
                <w:color w:val="000000"/>
              </w:rPr>
              <w:t>printani</w:t>
            </w:r>
            <w:r w:rsidR="00B21D3E" w:rsidRPr="00743295">
              <w:rPr>
                <w:rFonts w:asciiTheme="majorHAnsi" w:hAnsiTheme="majorHAnsi"/>
                <w:color w:val="000000"/>
              </w:rPr>
              <w:t xml:space="preserve"> u </w:t>
            </w:r>
            <w:r w:rsidRPr="00743295">
              <w:rPr>
                <w:rFonts w:asciiTheme="majorHAnsi" w:hAnsiTheme="majorHAnsi"/>
                <w:color w:val="000000"/>
              </w:rPr>
              <w:t xml:space="preserve">vaš </w:t>
            </w:r>
            <w:r w:rsidR="00B21D3E" w:rsidRPr="00743295">
              <w:rPr>
                <w:rFonts w:asciiTheme="majorHAnsi" w:hAnsiTheme="majorHAnsi"/>
                <w:color w:val="000000"/>
              </w:rPr>
              <w:t xml:space="preserve">službeni cjenik </w:t>
            </w:r>
            <w:r w:rsidRPr="00743295">
              <w:rPr>
                <w:rFonts w:asciiTheme="majorHAnsi" w:hAnsiTheme="majorHAnsi"/>
                <w:color w:val="000000"/>
              </w:rPr>
              <w:t>na Adventu</w:t>
            </w:r>
            <w:r w:rsidR="00B21D3E" w:rsidRPr="00743295">
              <w:rPr>
                <w:rFonts w:asciiTheme="majorHAnsi" w:hAnsiTheme="majorHAnsi"/>
                <w:color w:val="000000"/>
              </w:rPr>
              <w:t>, uz napomenu</w:t>
            </w:r>
            <w:r w:rsidRPr="00743295">
              <w:rPr>
                <w:rFonts w:asciiTheme="majorHAnsi" w:hAnsiTheme="majorHAnsi"/>
                <w:color w:val="000000"/>
              </w:rPr>
              <w:t xml:space="preserve">*: </w:t>
            </w:r>
            <w:r w:rsidR="00B21D3E" w:rsidRPr="00743295">
              <w:rPr>
                <w:rFonts w:asciiTheme="majorHAnsi" w:hAnsiTheme="majorHAnsi"/>
                <w:color w:val="000000"/>
              </w:rPr>
              <w:t xml:space="preserve"> da se navedena ponuda </w:t>
            </w:r>
            <w:r w:rsidRPr="00743295">
              <w:rPr>
                <w:rFonts w:asciiTheme="majorHAnsi" w:hAnsiTheme="majorHAnsi"/>
                <w:color w:val="000000"/>
              </w:rPr>
              <w:t>nudi</w:t>
            </w:r>
            <w:r w:rsidR="00B21D3E" w:rsidRPr="00743295">
              <w:rPr>
                <w:rFonts w:asciiTheme="majorHAnsi" w:hAnsiTheme="majorHAnsi"/>
                <w:color w:val="000000"/>
              </w:rPr>
              <w:t xml:space="preserve"> </w:t>
            </w:r>
            <w:r w:rsidR="006E492C" w:rsidRPr="00743295">
              <w:rPr>
                <w:rFonts w:asciiTheme="majorHAnsi" w:hAnsiTheme="majorHAnsi"/>
                <w:color w:val="000000"/>
              </w:rPr>
              <w:t xml:space="preserve">za </w:t>
            </w:r>
            <w:r w:rsidR="007421A6" w:rsidRPr="00743295">
              <w:rPr>
                <w:rFonts w:asciiTheme="majorHAnsi" w:hAnsiTheme="majorHAnsi"/>
                <w:color w:val="000000"/>
              </w:rPr>
              <w:t>sve dane</w:t>
            </w:r>
            <w:r w:rsidR="00B21D3E" w:rsidRPr="00743295">
              <w:rPr>
                <w:rFonts w:asciiTheme="majorHAnsi" w:hAnsiTheme="majorHAnsi"/>
                <w:color w:val="000000"/>
              </w:rPr>
              <w:t xml:space="preserve"> trajanja Adventa, za sve vrijeme rada kućice. </w:t>
            </w:r>
          </w:p>
          <w:p w14:paraId="4EACD66D" w14:textId="238DA130" w:rsidR="00B21D3E" w:rsidRPr="00743295" w:rsidRDefault="00B21D3E" w:rsidP="00B21D3E">
            <w:pPr>
              <w:pStyle w:val="StandardWeb"/>
              <w:rPr>
                <w:rFonts w:asciiTheme="majorHAnsi" w:hAnsiTheme="majorHAnsi"/>
                <w:color w:val="000000"/>
              </w:rPr>
            </w:pPr>
            <w:r w:rsidRPr="00743295">
              <w:rPr>
                <w:rFonts w:asciiTheme="majorHAnsi" w:hAnsiTheme="majorHAnsi"/>
                <w:color w:val="000000"/>
              </w:rPr>
              <w:t>Uz obveznu ponudu navedenu u Prijavnici i objavljenu u cjeniku</w:t>
            </w:r>
            <w:r w:rsidR="006E492C" w:rsidRPr="00743295">
              <w:rPr>
                <w:rFonts w:asciiTheme="majorHAnsi" w:hAnsiTheme="majorHAnsi"/>
                <w:color w:val="000000"/>
              </w:rPr>
              <w:t xml:space="preserve"> (koja se boduje)</w:t>
            </w:r>
            <w:r w:rsidRPr="00743295">
              <w:rPr>
                <w:rFonts w:asciiTheme="majorHAnsi" w:hAnsiTheme="majorHAnsi"/>
                <w:color w:val="000000"/>
              </w:rPr>
              <w:t xml:space="preserve">, zakupci </w:t>
            </w:r>
            <w:r w:rsidR="00AA6C16" w:rsidRPr="00743295">
              <w:rPr>
                <w:rFonts w:asciiTheme="majorHAnsi" w:hAnsiTheme="majorHAnsi"/>
                <w:color w:val="000000"/>
              </w:rPr>
              <w:t xml:space="preserve">će moći </w:t>
            </w:r>
            <w:r w:rsidR="000424F2" w:rsidRPr="00743295">
              <w:rPr>
                <w:rFonts w:asciiTheme="majorHAnsi" w:hAnsiTheme="majorHAnsi"/>
                <w:color w:val="000000"/>
              </w:rPr>
              <w:t>naknadno</w:t>
            </w:r>
            <w:r w:rsidRPr="00743295">
              <w:rPr>
                <w:rFonts w:asciiTheme="majorHAnsi" w:hAnsiTheme="majorHAnsi"/>
                <w:color w:val="000000"/>
              </w:rPr>
              <w:t xml:space="preserve"> proširivati svoju ponudu prema vlastitom izboru, primjerice uvođenjem </w:t>
            </w:r>
            <w:r w:rsidR="000424F2" w:rsidRPr="00743295">
              <w:rPr>
                <w:rFonts w:asciiTheme="majorHAnsi" w:hAnsiTheme="majorHAnsi"/>
                <w:color w:val="000000"/>
              </w:rPr>
              <w:t>dodatnih</w:t>
            </w:r>
            <w:r w:rsidRPr="00743295">
              <w:rPr>
                <w:rFonts w:asciiTheme="majorHAnsi" w:hAnsiTheme="majorHAnsi"/>
                <w:color w:val="000000"/>
              </w:rPr>
              <w:t xml:space="preserve"> vikend-ponuda, </w:t>
            </w:r>
            <w:r w:rsidR="008A4481">
              <w:rPr>
                <w:rFonts w:asciiTheme="majorHAnsi" w:hAnsiTheme="majorHAnsi"/>
                <w:color w:val="000000"/>
              </w:rPr>
              <w:t xml:space="preserve">standarsnih </w:t>
            </w:r>
            <w:r w:rsidRPr="00743295">
              <w:rPr>
                <w:rFonts w:asciiTheme="majorHAnsi" w:hAnsiTheme="majorHAnsi"/>
                <w:color w:val="000000"/>
              </w:rPr>
              <w:t>pića</w:t>
            </w:r>
            <w:r w:rsidR="006E492C" w:rsidRPr="00743295">
              <w:rPr>
                <w:rFonts w:asciiTheme="majorHAnsi" w:hAnsiTheme="majorHAnsi"/>
                <w:color w:val="000000"/>
              </w:rPr>
              <w:t>, napitaka</w:t>
            </w:r>
            <w:r w:rsidRPr="00743295">
              <w:rPr>
                <w:rFonts w:asciiTheme="majorHAnsi" w:hAnsiTheme="majorHAnsi"/>
                <w:color w:val="000000"/>
              </w:rPr>
              <w:t xml:space="preserve"> i drugih prigodnih artikala.</w:t>
            </w:r>
          </w:p>
          <w:p w14:paraId="57AAED5C" w14:textId="72211BA3" w:rsidR="00B21D3E" w:rsidRPr="00743295" w:rsidRDefault="00B21D3E" w:rsidP="00B21D3E">
            <w:pPr>
              <w:pStyle w:val="StandardWeb"/>
              <w:rPr>
                <w:rFonts w:asciiTheme="majorHAnsi" w:hAnsiTheme="majorHAnsi"/>
                <w:color w:val="000000"/>
              </w:rPr>
            </w:pPr>
            <w:r w:rsidRPr="00743295">
              <w:rPr>
                <w:rFonts w:asciiTheme="majorHAnsi" w:hAnsiTheme="majorHAnsi"/>
                <w:color w:val="000000"/>
              </w:rPr>
              <w:t>Napomena: S obzirom na dimenzije adventske kućice (3 × 2 m), primjenjive minimalne tehničke uvjete za obavljanje ugost. djelatnosti, dozvoljene KW po kućici</w:t>
            </w:r>
            <w:r w:rsidR="00967EB8" w:rsidRPr="00743295">
              <w:rPr>
                <w:rFonts w:asciiTheme="majorHAnsi" w:hAnsiTheme="majorHAnsi"/>
                <w:color w:val="000000"/>
              </w:rPr>
              <w:t xml:space="preserve"> (do max 10 kW)</w:t>
            </w:r>
            <w:r w:rsidRPr="00743295">
              <w:rPr>
                <w:rFonts w:asciiTheme="majorHAnsi" w:hAnsiTheme="majorHAnsi"/>
                <w:color w:val="000000"/>
              </w:rPr>
              <w:t>, prostor kućice ograničava mogućnost pripreme, skladištenja i posluživanja većeg broja artikala. Stoga molimo prijavitelje da svoju ponudu prilagode raspoloživom prostoru, tehničkim mogućnostima kućice i uvjetima rada tijekom manifestacije.</w:t>
            </w:r>
          </w:p>
          <w:p w14:paraId="46516AAB" w14:textId="77777777" w:rsidR="00136A23" w:rsidRPr="00ED775D" w:rsidRDefault="00136A23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209730DA" w14:textId="77777777" w:rsidR="002F4BD5" w:rsidRPr="00ED775D" w:rsidRDefault="002F4BD5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BA36F31" w14:textId="77777777" w:rsidR="002F4BD5" w:rsidRPr="00ED775D" w:rsidRDefault="002F4BD5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D262356" w14:textId="77777777" w:rsidR="002F4BD5" w:rsidRDefault="002F4BD5">
            <w:pPr>
              <w:rPr>
                <w:b/>
                <w:bCs/>
                <w:sz w:val="28"/>
                <w:szCs w:val="28"/>
              </w:rPr>
            </w:pPr>
          </w:p>
          <w:p w14:paraId="0F5C82FE" w14:textId="77777777" w:rsidR="002F4BD5" w:rsidRDefault="002F4BD5">
            <w:pPr>
              <w:rPr>
                <w:b/>
                <w:bCs/>
                <w:sz w:val="28"/>
                <w:szCs w:val="28"/>
              </w:rPr>
            </w:pPr>
          </w:p>
          <w:p w14:paraId="5DFD8DDF" w14:textId="77777777" w:rsidR="002F4BD5" w:rsidRDefault="002F4BD5">
            <w:pPr>
              <w:rPr>
                <w:b/>
                <w:bCs/>
                <w:sz w:val="28"/>
                <w:szCs w:val="28"/>
              </w:rPr>
            </w:pPr>
          </w:p>
          <w:p w14:paraId="0A325B02" w14:textId="77777777" w:rsidR="002F4BD5" w:rsidRDefault="002F4BD5">
            <w:pPr>
              <w:rPr>
                <w:b/>
                <w:bCs/>
                <w:sz w:val="28"/>
                <w:szCs w:val="28"/>
              </w:rPr>
            </w:pPr>
          </w:p>
          <w:p w14:paraId="705251E3" w14:textId="77777777" w:rsidR="002F4BD5" w:rsidRDefault="002F4BD5">
            <w:pPr>
              <w:rPr>
                <w:b/>
                <w:bCs/>
                <w:sz w:val="28"/>
                <w:szCs w:val="28"/>
              </w:rPr>
            </w:pPr>
          </w:p>
          <w:p w14:paraId="5ACE840A" w14:textId="77777777" w:rsidR="002F4BD5" w:rsidRDefault="002F4BD5">
            <w:pPr>
              <w:rPr>
                <w:b/>
                <w:bCs/>
                <w:sz w:val="28"/>
                <w:szCs w:val="28"/>
              </w:rPr>
            </w:pPr>
          </w:p>
          <w:p w14:paraId="301A0568" w14:textId="77777777" w:rsidR="002C49D4" w:rsidRPr="006A5676" w:rsidRDefault="002C49D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EB8" w14:paraId="6FC4FC08" w14:textId="77777777" w:rsidTr="00767649">
        <w:trPr>
          <w:trHeight w:val="464"/>
        </w:trPr>
        <w:tc>
          <w:tcPr>
            <w:tcW w:w="10470" w:type="dxa"/>
            <w:gridSpan w:val="2"/>
          </w:tcPr>
          <w:p w14:paraId="2327EB79" w14:textId="27727155" w:rsidR="00226720" w:rsidRDefault="00226720" w:rsidP="00226720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Bodovanje po ovoj toč</w:t>
            </w:r>
            <w:r w:rsidR="004C2922">
              <w:rPr>
                <w:rFonts w:asciiTheme="majorHAnsi" w:eastAsia="Times New Roman" w:hAnsiTheme="majorHAnsi" w:cs="Times New Roman"/>
                <w:sz w:val="24"/>
                <w:szCs w:val="24"/>
              </w:rPr>
              <w:t>ki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</w:t>
            </w:r>
            <w:r w:rsidR="004C292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odrađuje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povjerenstvo</w:t>
            </w:r>
            <w:r w:rsidR="004C292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2502996F" w14:textId="77777777" w:rsidR="00967EB8" w:rsidRDefault="00967EB8" w:rsidP="00136A23"/>
        </w:tc>
      </w:tr>
      <w:tr w:rsidR="009B299A" w14:paraId="45CB7E92" w14:textId="77777777" w:rsidTr="002D7C63">
        <w:trPr>
          <w:trHeight w:val="3623"/>
        </w:trPr>
        <w:tc>
          <w:tcPr>
            <w:tcW w:w="4106" w:type="dxa"/>
          </w:tcPr>
          <w:p w14:paraId="7D870A18" w14:textId="77777777" w:rsidR="00740B08" w:rsidRDefault="00740B08" w:rsidP="00D707B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2B22010" w14:textId="3DC7831D" w:rsidR="00D038CB" w:rsidRPr="002C49D4" w:rsidRDefault="00EE04A9" w:rsidP="00D707B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Odabrati </w:t>
            </w:r>
            <w:r w:rsidR="00D027EE"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jednu od 3 opcija:</w:t>
            </w:r>
          </w:p>
          <w:p w14:paraId="53BE18D5" w14:textId="77777777" w:rsidR="00EE04A9" w:rsidRPr="002C49D4" w:rsidRDefault="00EE04A9" w:rsidP="00D707B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0130948" w14:textId="432651DC" w:rsidR="00EE04A9" w:rsidRPr="008225BC" w:rsidRDefault="00EE04A9" w:rsidP="00EE04A9">
            <w:pPr>
              <w:pStyle w:val="Odlomakpopisa"/>
              <w:numPr>
                <w:ilvl w:val="0"/>
                <w:numId w:val="14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SLAN</w:t>
            </w:r>
            <w:r w:rsid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PONUD</w:t>
            </w:r>
            <w:r w:rsid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- navesti: 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4 do 6 slanih jela </w:t>
            </w:r>
          </w:p>
          <w:p w14:paraId="4557DA89" w14:textId="76A92B6A" w:rsidR="00EE04A9" w:rsidRPr="008225BC" w:rsidRDefault="00EE04A9" w:rsidP="00EE04A9">
            <w:pPr>
              <w:pStyle w:val="Odlomakpopisa"/>
              <w:numPr>
                <w:ilvl w:val="0"/>
                <w:numId w:val="14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SLATK</w:t>
            </w:r>
            <w:r w:rsid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PONUD</w:t>
            </w:r>
            <w:r w:rsid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- navesti: 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4 do 6 slanih jela </w:t>
            </w:r>
          </w:p>
          <w:p w14:paraId="56678944" w14:textId="084671B1" w:rsidR="00EE04A9" w:rsidRPr="008225BC" w:rsidRDefault="00EE04A9" w:rsidP="00EE04A9">
            <w:pPr>
              <w:pStyle w:val="Odlomakpopisa"/>
              <w:numPr>
                <w:ilvl w:val="0"/>
                <w:numId w:val="14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M</w:t>
            </w:r>
            <w:r w:rsidR="007142E9">
              <w:rPr>
                <w:rFonts w:asciiTheme="majorHAnsi" w:eastAsia="Times New Roman" w:hAnsiTheme="majorHAnsi" w:cs="Times New Roman"/>
                <w:sz w:val="24"/>
                <w:szCs w:val="24"/>
              </w:rPr>
              <w:t>I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JEŠAN</w:t>
            </w:r>
            <w:r w:rsid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PONUD</w:t>
            </w:r>
            <w:r w:rsid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(slano + slatko)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- 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>navesti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</w:t>
            </w:r>
            <w:r w:rsidRPr="008225B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3 do 4 slana jela + 1 do 2 slatka jela = ukupno do 6 jela</w:t>
            </w:r>
          </w:p>
          <w:p w14:paraId="6015A8B6" w14:textId="1525F429" w:rsidR="00D81CF2" w:rsidRPr="002C49D4" w:rsidRDefault="00D81CF2" w:rsidP="00D707B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6364" w:type="dxa"/>
          </w:tcPr>
          <w:p w14:paraId="3C10C7F8" w14:textId="77777777" w:rsidR="00D038CB" w:rsidRPr="001C4E99" w:rsidRDefault="00D038CB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D88FCA2" w14:textId="5162BB58" w:rsidR="00D038CB" w:rsidRPr="001C4E99" w:rsidRDefault="00D038CB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______________________ </w:t>
            </w:r>
            <w:r w:rsidR="00D81CF2"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PONUDA</w:t>
            </w:r>
          </w:p>
          <w:p w14:paraId="23763799" w14:textId="2BF7CF9F" w:rsidR="00D038CB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(upisati jednu od</w:t>
            </w:r>
            <w:r w:rsidR="002C49D4"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3</w:t>
            </w: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opcija)</w:t>
            </w:r>
          </w:p>
          <w:p w14:paraId="207769AB" w14:textId="77777777" w:rsidR="00D027EE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B05C576" w14:textId="3B50BD2D" w:rsidR="009B299A" w:rsidRPr="001C4E99" w:rsidRDefault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1.</w:t>
            </w:r>
          </w:p>
          <w:p w14:paraId="5F4FDA9B" w14:textId="77777777" w:rsidR="00D027EE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398B8B8" w14:textId="424AF608" w:rsidR="009B299A" w:rsidRPr="001C4E99" w:rsidRDefault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2.</w:t>
            </w:r>
          </w:p>
          <w:p w14:paraId="447052F5" w14:textId="77777777" w:rsidR="00D027EE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15459A2" w14:textId="39243BD1" w:rsidR="009B299A" w:rsidRPr="001C4E99" w:rsidRDefault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3.</w:t>
            </w:r>
          </w:p>
          <w:p w14:paraId="2C323A32" w14:textId="77777777" w:rsidR="00D027EE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1B8CB4D" w14:textId="77777777" w:rsidR="009B299A" w:rsidRPr="001C4E99" w:rsidRDefault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4.</w:t>
            </w:r>
          </w:p>
          <w:p w14:paraId="04947C1C" w14:textId="77777777" w:rsidR="00D027EE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730FA41" w14:textId="5AD17D17" w:rsidR="009B299A" w:rsidRPr="001C4E99" w:rsidRDefault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5.</w:t>
            </w:r>
          </w:p>
          <w:p w14:paraId="2CB91260" w14:textId="77777777" w:rsidR="00D027EE" w:rsidRPr="001C4E99" w:rsidRDefault="00D027EE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2D23A56E" w14:textId="77777777" w:rsidR="009B299A" w:rsidRPr="001C4E99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6.</w:t>
            </w:r>
          </w:p>
          <w:p w14:paraId="5237E7FC" w14:textId="48603D27" w:rsidR="00D027EE" w:rsidRPr="001C4E99" w:rsidRDefault="00D027EE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9B299A" w14:paraId="7FF8A9F4" w14:textId="77777777" w:rsidTr="002C49D4">
        <w:trPr>
          <w:trHeight w:val="3062"/>
        </w:trPr>
        <w:tc>
          <w:tcPr>
            <w:tcW w:w="4106" w:type="dxa"/>
          </w:tcPr>
          <w:p w14:paraId="07DFF5D4" w14:textId="77777777" w:rsidR="002C49D4" w:rsidRDefault="002C49D4" w:rsidP="002C49D4">
            <w:p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4FE5E021" w14:textId="77777777" w:rsidR="002C49D4" w:rsidRDefault="002C49D4" w:rsidP="002C49D4">
            <w:p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OD PIĆA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/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NAPITAKA: navesti do 5 adventskih/blagdanskih, prigodnih pića i/ili napitaka  npr. kuhano vino, kuhani đin itd. </w:t>
            </w:r>
          </w:p>
          <w:p w14:paraId="2A3B09A5" w14:textId="2A5FED9D" w:rsidR="009B299A" w:rsidRPr="001C4E99" w:rsidRDefault="002C49D4" w:rsidP="002C49D4">
            <w:p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>(ne navoditi standardna gazirana pića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i</w:t>
            </w:r>
            <w:r w:rsidRPr="002C49D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napitke, piva, vina, kave, topli čaj …)</w:t>
            </w:r>
          </w:p>
        </w:tc>
        <w:tc>
          <w:tcPr>
            <w:tcW w:w="6364" w:type="dxa"/>
          </w:tcPr>
          <w:p w14:paraId="4F1696CD" w14:textId="77777777" w:rsidR="002C49D4" w:rsidRPr="001C4E99" w:rsidRDefault="002C49D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647806C" w14:textId="21CCF66E" w:rsidR="009B299A" w:rsidRPr="001C4E99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1.</w:t>
            </w:r>
          </w:p>
          <w:p w14:paraId="23E6FE25" w14:textId="77777777" w:rsidR="002C49D4" w:rsidRPr="001C4E99" w:rsidRDefault="002C49D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0167526" w14:textId="77777777" w:rsidR="009B299A" w:rsidRPr="001C4E99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2.</w:t>
            </w:r>
          </w:p>
          <w:p w14:paraId="672F0042" w14:textId="77777777" w:rsidR="002C49D4" w:rsidRPr="001C4E99" w:rsidRDefault="002C49D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7898D1F9" w14:textId="77777777" w:rsidR="009B299A" w:rsidRPr="001C4E99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3.</w:t>
            </w:r>
          </w:p>
          <w:p w14:paraId="0C43AB7E" w14:textId="77777777" w:rsidR="002C49D4" w:rsidRPr="001C4E99" w:rsidRDefault="002C49D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9BC2CE1" w14:textId="77777777" w:rsidR="009B299A" w:rsidRPr="001C4E99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4.</w:t>
            </w:r>
          </w:p>
          <w:p w14:paraId="53DC6C97" w14:textId="77777777" w:rsidR="002C49D4" w:rsidRPr="001C4E99" w:rsidRDefault="002C49D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5EDD45C" w14:textId="01758933" w:rsidR="009B299A" w:rsidRPr="001C4E99" w:rsidRDefault="009B299A" w:rsidP="002C49D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C4E99">
              <w:rPr>
                <w:rFonts w:asciiTheme="majorHAnsi" w:eastAsia="Times New Roman" w:hAnsiTheme="majorHAnsi" w:cs="Times New Roman"/>
                <w:sz w:val="24"/>
                <w:szCs w:val="24"/>
              </w:rPr>
              <w:t>5.</w:t>
            </w:r>
          </w:p>
        </w:tc>
      </w:tr>
      <w:tr w:rsidR="00872E7E" w14:paraId="55A47981" w14:textId="77777777" w:rsidTr="00DE774E">
        <w:trPr>
          <w:trHeight w:val="70"/>
        </w:trPr>
        <w:tc>
          <w:tcPr>
            <w:tcW w:w="10470" w:type="dxa"/>
            <w:gridSpan w:val="2"/>
          </w:tcPr>
          <w:p w14:paraId="6D36F38A" w14:textId="77777777" w:rsidR="00D279E5" w:rsidRDefault="00D279E5" w:rsidP="00D279E5">
            <w:pPr>
              <w:pStyle w:val="Odlomakpopisa"/>
              <w:spacing w:line="256" w:lineRule="auto"/>
              <w:ind w:left="360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</w:p>
          <w:p w14:paraId="381708F3" w14:textId="1592DDB7" w:rsidR="00D279E5" w:rsidRPr="00D279E5" w:rsidRDefault="00D279E5" w:rsidP="00D279E5">
            <w:pPr>
              <w:pStyle w:val="Odlomakpopisa"/>
              <w:numPr>
                <w:ilvl w:val="0"/>
                <w:numId w:val="16"/>
              </w:numPr>
              <w:spacing w:line="256" w:lineRule="auto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D279E5">
              <w:rPr>
                <w:rFonts w:asciiTheme="majorHAnsi" w:hAnsiTheme="majorHAnsi"/>
                <w:b/>
                <w:bCs/>
                <w:sz w:val="32"/>
                <w:szCs w:val="32"/>
              </w:rPr>
              <w:t>Broj godina u obrtništvu: max 10  bodova</w:t>
            </w:r>
          </w:p>
          <w:p w14:paraId="331F5FA1" w14:textId="77777777" w:rsidR="00872E7E" w:rsidRDefault="00872E7E" w:rsidP="009B299A"/>
        </w:tc>
      </w:tr>
      <w:tr w:rsidR="009B299A" w14:paraId="6753EB5E" w14:textId="77777777" w:rsidTr="00225478">
        <w:trPr>
          <w:trHeight w:val="1342"/>
        </w:trPr>
        <w:tc>
          <w:tcPr>
            <w:tcW w:w="4106" w:type="dxa"/>
          </w:tcPr>
          <w:p w14:paraId="73B41EEA" w14:textId="77777777" w:rsidR="00136151" w:rsidRDefault="00136151" w:rsidP="00F427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AEE0736" w14:textId="7680E02D" w:rsidR="00F4279A" w:rsidRPr="00F4279A" w:rsidRDefault="00F4279A" w:rsidP="00F427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Bodov</w:t>
            </w:r>
            <w:r w:rsidR="00740B08">
              <w:rPr>
                <w:rFonts w:asciiTheme="majorHAnsi" w:eastAsia="Times New Roman" w:hAnsiTheme="majorHAnsi" w:cs="Times New Roman"/>
                <w:sz w:val="24"/>
                <w:szCs w:val="24"/>
              </w:rPr>
              <w:t>anje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:</w:t>
            </w:r>
          </w:p>
          <w:p w14:paraId="66D92543" w14:textId="5A6D19B3" w:rsidR="00B90794" w:rsidRPr="00B90794" w:rsidRDefault="00B90794" w:rsidP="00B90794">
            <w:pPr>
              <w:pStyle w:val="Odlomakpopisa"/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Do 2 godina: 0  bodova *(do 2 g obrta se ne plaća </w:t>
            </w:r>
            <w:r w:rsid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KD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)</w:t>
            </w:r>
          </w:p>
          <w:p w14:paraId="33777879" w14:textId="77777777" w:rsidR="00B90794" w:rsidRPr="00B90794" w:rsidRDefault="00B90794" w:rsidP="00B90794">
            <w:pPr>
              <w:pStyle w:val="Odlomakpopisa"/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Od 2 do 5 godina: 2 bodova </w:t>
            </w:r>
          </w:p>
          <w:p w14:paraId="09557A79" w14:textId="77777777" w:rsidR="00B90794" w:rsidRPr="00B90794" w:rsidRDefault="00B90794" w:rsidP="00B90794">
            <w:pPr>
              <w:pStyle w:val="Odlomakpopisa"/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5 do 10 godina: 4 bodova </w:t>
            </w:r>
          </w:p>
          <w:p w14:paraId="2F48367F" w14:textId="77777777" w:rsidR="00B90794" w:rsidRPr="00B90794" w:rsidRDefault="00B90794" w:rsidP="00B90794">
            <w:pPr>
              <w:pStyle w:val="Odlomakpopisa"/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10 do 15 godina: 6 bodova</w:t>
            </w:r>
          </w:p>
          <w:p w14:paraId="005F6501" w14:textId="77777777" w:rsidR="00B90794" w:rsidRPr="00B90794" w:rsidRDefault="00B90794" w:rsidP="00B90794">
            <w:pPr>
              <w:pStyle w:val="Odlomakpopisa"/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15 do 20 godina: 8 bodova</w:t>
            </w:r>
          </w:p>
          <w:p w14:paraId="66B29A0C" w14:textId="77777777" w:rsidR="00B90794" w:rsidRPr="00B90794" w:rsidRDefault="00B90794" w:rsidP="00B90794">
            <w:pPr>
              <w:pStyle w:val="Odlomakpopisa"/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Više od 20 godina: 10 bodova</w:t>
            </w:r>
          </w:p>
          <w:p w14:paraId="7193A3BB" w14:textId="77777777" w:rsidR="009B299A" w:rsidRPr="00B90794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A75B2B1" w14:textId="399D01C5" w:rsidR="008E184B" w:rsidRPr="008E184B" w:rsidRDefault="008E184B" w:rsidP="008E184B">
            <w:pPr>
              <w:contextualSpacing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8E184B">
              <w:rPr>
                <w:rFonts w:asciiTheme="majorHAnsi" w:eastAsia="Times New Roman" w:hAnsiTheme="majorHAnsi" w:cs="Times New Roman"/>
                <w:sz w:val="24"/>
                <w:szCs w:val="24"/>
              </w:rPr>
              <w:t>Obrtnici s dužim stažem dobivaju više bodova, čime se nagrađuje njihova dugogodišnja predanost struci</w:t>
            </w:r>
            <w:r w:rsidR="003E1E61">
              <w:rPr>
                <w:rFonts w:asciiTheme="majorHAnsi" w:eastAsia="Times New Roman" w:hAnsiTheme="majorHAnsi" w:cs="Times New Roman"/>
                <w:sz w:val="24"/>
                <w:szCs w:val="24"/>
              </w:rPr>
              <w:t>, izdržljivost i samostalnost</w:t>
            </w:r>
            <w:r w:rsidRPr="008E184B">
              <w:rPr>
                <w:rFonts w:asciiTheme="majorHAnsi" w:eastAsia="Times New Roman" w:hAnsiTheme="majorHAnsi" w:cs="Times New Roman"/>
                <w:sz w:val="24"/>
                <w:szCs w:val="24"/>
              </w:rPr>
              <w:t>.</w:t>
            </w:r>
          </w:p>
          <w:p w14:paraId="0704DAA3" w14:textId="77777777" w:rsidR="00B90794" w:rsidRPr="00B90794" w:rsidRDefault="00B9079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DD36750" w14:textId="77777777" w:rsidR="00B90794" w:rsidRPr="00B90794" w:rsidRDefault="00B9079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6364" w:type="dxa"/>
          </w:tcPr>
          <w:p w14:paraId="23F3A2C0" w14:textId="250A648C" w:rsidR="009B299A" w:rsidRPr="00B90794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699DAE0" w14:textId="29FF8B78" w:rsidR="00B90794" w:rsidRPr="00B90794" w:rsidRDefault="00B90794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1.Godina otvaranja obrta: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</w:t>
            </w:r>
          </w:p>
          <w:p w14:paraId="276E85B0" w14:textId="77777777" w:rsidR="00B90794" w:rsidRPr="00B90794" w:rsidRDefault="00B90794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60B8142" w14:textId="03FCDF86" w:rsidR="00B90794" w:rsidRDefault="00B90794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2.</w:t>
            </w:r>
            <w:r w:rsidR="00D24495">
              <w:rPr>
                <w:rFonts w:asciiTheme="majorHAnsi" w:eastAsia="Times New Roman" w:hAnsiTheme="majorHAnsi" w:cs="Times New Roman"/>
                <w:sz w:val="24"/>
                <w:szCs w:val="24"/>
              </w:rPr>
              <w:t>*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Godina prijenosa obrta na sadašnjeg vlasnika</w:t>
            </w:r>
          </w:p>
          <w:p w14:paraId="13370F4A" w14:textId="77777777" w:rsidR="00C124A9" w:rsidRPr="00B90794" w:rsidRDefault="00C124A9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26AB664" w14:textId="3318DE11" w:rsidR="00B90794" w:rsidRPr="00B90794" w:rsidRDefault="00B90794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(ako je primjenjivo):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____________________</w:t>
            </w:r>
          </w:p>
          <w:p w14:paraId="22E3E602" w14:textId="77777777" w:rsidR="00B90794" w:rsidRPr="00B90794" w:rsidRDefault="00B90794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BFB9FBD" w14:textId="7B2EF5B2" w:rsidR="00B90794" w:rsidRPr="00B90794" w:rsidRDefault="00B90794" w:rsidP="00B9079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3.Broj godina u obtu</w:t>
            </w:r>
            <w:r w:rsidR="00D24495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kao vlasnik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>: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____________________</w:t>
            </w:r>
          </w:p>
          <w:p w14:paraId="083563A5" w14:textId="77777777" w:rsidR="009B299A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45C700CA" w14:textId="77777777" w:rsidR="00C124A9" w:rsidRPr="00B90794" w:rsidRDefault="00C124A9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4DCC619" w14:textId="77777777" w:rsidR="009B299A" w:rsidRDefault="00776E84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(objašnjenje </w:t>
            </w:r>
            <w:r w:rsidR="001A44EF">
              <w:rPr>
                <w:rFonts w:asciiTheme="majorHAnsi" w:eastAsia="Times New Roman" w:hAnsiTheme="majorHAnsi" w:cs="Times New Roman"/>
                <w:sz w:val="24"/>
                <w:szCs w:val="24"/>
              </w:rPr>
              <w:t>toč.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2.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*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ukoiko se obrt nastavio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prebacivanjem obera 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npr. sa roditelja na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djecu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i sl. – upisuje se</w:t>
            </w:r>
            <w:r w:rsidR="001A44EF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datum od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kada  trenutni</w:t>
            </w:r>
            <w:r w:rsidR="001A44EF">
              <w:rPr>
                <w:rFonts w:asciiTheme="majorHAnsi" w:eastAsia="Times New Roman" w:hAnsiTheme="majorHAnsi" w:cs="Times New Roman"/>
                <w:sz w:val="24"/>
                <w:szCs w:val="24"/>
              </w:rPr>
              <w:t>/sadašnji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vlasnik </w:t>
            </w:r>
            <w:r w:rsidR="001A44EF">
              <w:rPr>
                <w:rFonts w:asciiTheme="majorHAnsi" w:eastAsia="Times New Roman" w:hAnsiTheme="majorHAnsi" w:cs="Times New Roman"/>
                <w:sz w:val="24"/>
                <w:szCs w:val="24"/>
              </w:rPr>
              <w:t>vodi</w:t>
            </w:r>
            <w:r w:rsidRPr="00B90794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obrt)</w:t>
            </w:r>
          </w:p>
          <w:p w14:paraId="6A8FFF7D" w14:textId="77777777" w:rsidR="001A44EF" w:rsidRDefault="001A44EF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22F3013" w14:textId="3366A60C" w:rsidR="001A44EF" w:rsidRPr="00B90794" w:rsidRDefault="001A44EF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243E39" w:rsidRPr="00243E39" w14:paraId="541C30BF" w14:textId="77777777" w:rsidTr="00D95E06">
        <w:trPr>
          <w:trHeight w:val="830"/>
        </w:trPr>
        <w:tc>
          <w:tcPr>
            <w:tcW w:w="10470" w:type="dxa"/>
            <w:gridSpan w:val="2"/>
          </w:tcPr>
          <w:p w14:paraId="67B5C251" w14:textId="77777777" w:rsidR="00243E39" w:rsidRPr="00243E39" w:rsidRDefault="00243E39" w:rsidP="009B299A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</w:p>
          <w:p w14:paraId="78E573B7" w14:textId="605B545A" w:rsidR="00243E39" w:rsidRPr="00243E39" w:rsidRDefault="00243E39" w:rsidP="00243E39">
            <w:pPr>
              <w:pStyle w:val="Odlomakpopisa"/>
              <w:numPr>
                <w:ilvl w:val="0"/>
                <w:numId w:val="16"/>
              </w:numPr>
              <w:spacing w:line="256" w:lineRule="auto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43E39">
              <w:rPr>
                <w:rFonts w:asciiTheme="majorHAnsi" w:hAnsiTheme="majorHAnsi"/>
                <w:b/>
                <w:bCs/>
                <w:sz w:val="32"/>
                <w:szCs w:val="32"/>
              </w:rPr>
              <w:t>Prijašnje sudjelovanje na Adventu Rovinj-Rovigno: max 10  bodova</w:t>
            </w:r>
          </w:p>
          <w:p w14:paraId="194DAE16" w14:textId="5ECA56B2" w:rsidR="00243E39" w:rsidRPr="00243E39" w:rsidRDefault="00243E39" w:rsidP="00B90794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</w:p>
        </w:tc>
      </w:tr>
      <w:tr w:rsidR="009B299A" w14:paraId="7FB97BC0" w14:textId="77777777" w:rsidTr="00225478">
        <w:trPr>
          <w:trHeight w:val="830"/>
        </w:trPr>
        <w:tc>
          <w:tcPr>
            <w:tcW w:w="4106" w:type="dxa"/>
          </w:tcPr>
          <w:p w14:paraId="10EC35D0" w14:textId="481DBD36" w:rsidR="006A665D" w:rsidRDefault="00136151" w:rsidP="006A665D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Bodov</w:t>
            </w:r>
            <w:r w:rsidR="00740B08">
              <w:rPr>
                <w:rFonts w:asciiTheme="majorHAnsi" w:eastAsia="Times New Roman" w:hAnsiTheme="majorHAnsi" w:cs="Times New Roman"/>
                <w:sz w:val="24"/>
                <w:szCs w:val="24"/>
              </w:rPr>
              <w:t>anje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:</w:t>
            </w:r>
          </w:p>
          <w:p w14:paraId="21CC3500" w14:textId="77777777" w:rsidR="00136151" w:rsidRPr="00136151" w:rsidRDefault="00136151" w:rsidP="00136151">
            <w:pPr>
              <w:pStyle w:val="Odlomakpopisa"/>
              <w:numPr>
                <w:ilvl w:val="0"/>
                <w:numId w:val="20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Sudjelovao 1 put:   2 boda</w:t>
            </w:r>
          </w:p>
          <w:p w14:paraId="3219FDD8" w14:textId="77777777" w:rsidR="00136151" w:rsidRPr="00136151" w:rsidRDefault="00136151" w:rsidP="00136151">
            <w:pPr>
              <w:pStyle w:val="Odlomakpopisa"/>
              <w:numPr>
                <w:ilvl w:val="0"/>
                <w:numId w:val="20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Sudjelovao 2 puta: 4 boda</w:t>
            </w:r>
          </w:p>
          <w:p w14:paraId="2A2C0DD4" w14:textId="77777777" w:rsidR="00136151" w:rsidRPr="00136151" w:rsidRDefault="00136151" w:rsidP="00136151">
            <w:pPr>
              <w:pStyle w:val="Odlomakpopisa"/>
              <w:numPr>
                <w:ilvl w:val="0"/>
                <w:numId w:val="20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Sudjelovao 3 puta: 6 boda</w:t>
            </w:r>
          </w:p>
          <w:p w14:paraId="771B46FE" w14:textId="77777777" w:rsidR="00136151" w:rsidRPr="00136151" w:rsidRDefault="00136151" w:rsidP="00136151">
            <w:pPr>
              <w:pStyle w:val="Odlomakpopisa"/>
              <w:numPr>
                <w:ilvl w:val="0"/>
                <w:numId w:val="20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Sudjelovao 4 puta: 8 boda</w:t>
            </w:r>
          </w:p>
          <w:p w14:paraId="6C7F7B54" w14:textId="77777777" w:rsidR="00136151" w:rsidRPr="00136151" w:rsidRDefault="00136151" w:rsidP="00136151">
            <w:pPr>
              <w:pStyle w:val="Odlomakpopisa"/>
              <w:numPr>
                <w:ilvl w:val="0"/>
                <w:numId w:val="20"/>
              </w:numPr>
              <w:spacing w:line="256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Sudjelovao 5 i više puta: 10 bodova</w:t>
            </w:r>
          </w:p>
          <w:p w14:paraId="2BAE4A3A" w14:textId="77777777" w:rsidR="008E184B" w:rsidRDefault="008E184B" w:rsidP="008E184B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B8F070D" w14:textId="6263D9FB" w:rsidR="008E184B" w:rsidRPr="006A665D" w:rsidRDefault="008E184B" w:rsidP="008E184B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Obrtnici koji su već sudjelovali na prethodnim Adventima u Rovinju i pokazali se odgovornima i uspješnima dobivaju dodatne bodove. </w:t>
            </w:r>
          </w:p>
          <w:p w14:paraId="790E5A8E" w14:textId="77777777" w:rsidR="008E184B" w:rsidRPr="00135389" w:rsidRDefault="008E184B" w:rsidP="008E184B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FC5EDB2" w14:textId="72B59C77" w:rsidR="009B299A" w:rsidRPr="00136151" w:rsidRDefault="008E184B" w:rsidP="005B31A7">
            <w:pPr>
              <w:contextualSpacing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5389">
              <w:rPr>
                <w:rFonts w:asciiTheme="majorHAnsi" w:eastAsia="Times New Roman" w:hAnsiTheme="majorHAnsi" w:cs="Times New Roman"/>
                <w:sz w:val="24"/>
                <w:szCs w:val="24"/>
              </w:rPr>
              <w:t>Ukoliko se obrtnik na prijašnjim sudjelovanjima na Adventu nije pridržavao uvjeta, pravila i reda ili mu je raskinut Ugovor o zakupu, bodovi mu se neće priznati.</w:t>
            </w:r>
          </w:p>
        </w:tc>
        <w:tc>
          <w:tcPr>
            <w:tcW w:w="6364" w:type="dxa"/>
          </w:tcPr>
          <w:p w14:paraId="2E79A3CC" w14:textId="77777777" w:rsidR="009B299A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4FAEBE35" w14:textId="77777777" w:rsidR="008E184B" w:rsidRPr="00136151" w:rsidRDefault="008E184B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254D751" w14:textId="1F2C78C5" w:rsidR="009B299A" w:rsidRPr="006A665D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1.Broj puta</w:t>
            </w:r>
            <w:r w:rsidR="004B597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na Adventu</w:t>
            </w: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:</w:t>
            </w:r>
            <w:r w:rsid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</w:t>
            </w:r>
          </w:p>
          <w:p w14:paraId="16C934A2" w14:textId="77777777" w:rsidR="009B299A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A699CC9" w14:textId="77777777" w:rsidR="004B597D" w:rsidRPr="006A665D" w:rsidRDefault="004B597D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17FF16D" w14:textId="7848721A" w:rsidR="009B299A" w:rsidRPr="006A665D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2.Godine  </w:t>
            </w:r>
            <w:r w:rsidR="004B597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kada ste </w:t>
            </w: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sudjelova</w:t>
            </w:r>
            <w:r w:rsidR="004B597D">
              <w:rPr>
                <w:rFonts w:asciiTheme="majorHAnsi" w:eastAsia="Times New Roman" w:hAnsiTheme="majorHAnsi" w:cs="Times New Roman"/>
                <w:sz w:val="24"/>
                <w:szCs w:val="24"/>
              </w:rPr>
              <w:t>li</w:t>
            </w: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na Adventu:</w:t>
            </w:r>
          </w:p>
          <w:p w14:paraId="1BDEFD2E" w14:textId="77777777" w:rsidR="009B299A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EF8F21D" w14:textId="317439C2" w:rsidR="004B597D" w:rsidRDefault="004B597D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______________________________________________</w:t>
            </w:r>
          </w:p>
          <w:p w14:paraId="18C7C043" w14:textId="77777777" w:rsidR="004B597D" w:rsidRDefault="004B597D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650A236C" w14:textId="56BCD48A" w:rsidR="00135389" w:rsidRPr="006A665D" w:rsidRDefault="00135389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_________________________</w:t>
            </w:r>
            <w:r w:rsidR="004B597D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______________________</w:t>
            </w:r>
          </w:p>
          <w:p w14:paraId="26F7E041" w14:textId="739B04A6" w:rsidR="00243E39" w:rsidRPr="006A665D" w:rsidRDefault="00243E39" w:rsidP="00243E39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(</w:t>
            </w:r>
            <w:r w:rsidR="0013538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upisati </w:t>
            </w:r>
            <w:r w:rsidR="00ED7DC9">
              <w:rPr>
                <w:rFonts w:asciiTheme="majorHAnsi" w:eastAsia="Times New Roman" w:hAnsiTheme="majorHAnsi" w:cs="Times New Roman"/>
                <w:sz w:val="24"/>
                <w:szCs w:val="24"/>
              </w:rPr>
              <w:t>kojih ste</w:t>
            </w:r>
            <w:r w:rsidR="0013538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godin</w:t>
            </w:r>
            <w:r w:rsidR="00ED7DC9">
              <w:rPr>
                <w:rFonts w:asciiTheme="majorHAnsi" w:eastAsia="Times New Roman" w:hAnsiTheme="majorHAnsi" w:cs="Times New Roman"/>
                <w:sz w:val="24"/>
                <w:szCs w:val="24"/>
              </w:rPr>
              <w:t>a</w:t>
            </w: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sudjelova</w:t>
            </w:r>
            <w:r w:rsidR="004B597D">
              <w:rPr>
                <w:rFonts w:asciiTheme="majorHAnsi" w:eastAsia="Times New Roman" w:hAnsiTheme="majorHAnsi" w:cs="Times New Roman"/>
                <w:sz w:val="24"/>
                <w:szCs w:val="24"/>
              </w:rPr>
              <w:t>li</w:t>
            </w:r>
            <w:r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na Adventu:</w:t>
            </w:r>
            <w:r w:rsidR="0013538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npr.</w:t>
            </w:r>
          </w:p>
          <w:p w14:paraId="21B3A830" w14:textId="4056C8D5" w:rsidR="009B299A" w:rsidRPr="006A665D" w:rsidRDefault="00ED7DC9" w:rsidP="00243E39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2016, 2017, </w:t>
            </w:r>
            <w:r w:rsidR="00243E39"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2021</w:t>
            </w:r>
            <w:r w:rsidR="001A132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, </w:t>
            </w:r>
            <w:r w:rsidR="00243E39"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2022, 202</w:t>
            </w:r>
            <w:r w:rsidR="00274590">
              <w:rPr>
                <w:rFonts w:asciiTheme="majorHAnsi" w:eastAsia="Times New Roman" w:hAnsiTheme="majorHAnsi" w:cs="Times New Roman"/>
                <w:sz w:val="24"/>
                <w:szCs w:val="24"/>
              </w:rPr>
              <w:t>4 …</w:t>
            </w:r>
            <w:r w:rsidR="00243E39" w:rsidRPr="006A665D">
              <w:rPr>
                <w:rFonts w:asciiTheme="majorHAnsi" w:eastAsia="Times New Roman" w:hAnsiTheme="majorHAnsi" w:cs="Times New Roman"/>
                <w:sz w:val="24"/>
                <w:szCs w:val="24"/>
              </w:rPr>
              <w:t>)</w:t>
            </w:r>
          </w:p>
          <w:p w14:paraId="5A4D0222" w14:textId="77777777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473CBA07" w14:textId="2B31AF9C" w:rsidR="004B597D" w:rsidRPr="00136151" w:rsidRDefault="004B597D" w:rsidP="008E184B">
            <w:pPr>
              <w:contextualSpacing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161647" w14:paraId="63F6066B" w14:textId="77777777" w:rsidTr="00D72972">
        <w:trPr>
          <w:trHeight w:val="830"/>
        </w:trPr>
        <w:tc>
          <w:tcPr>
            <w:tcW w:w="10470" w:type="dxa"/>
            <w:gridSpan w:val="2"/>
          </w:tcPr>
          <w:p w14:paraId="52EE0EAD" w14:textId="77777777" w:rsidR="00161647" w:rsidRDefault="00161647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7FA27F6" w14:textId="70EEB825" w:rsidR="00164C7C" w:rsidRPr="00164C7C" w:rsidRDefault="00164C7C" w:rsidP="00164C7C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164C7C">
              <w:rPr>
                <w:rFonts w:asciiTheme="majorHAnsi" w:hAnsiTheme="majorHAnsi"/>
                <w:b/>
                <w:bCs/>
                <w:sz w:val="32"/>
                <w:szCs w:val="32"/>
              </w:rPr>
              <w:t>Dosadašnje sudjelovanje na sličnim lokalnim manifestacijama, profesionalnim edukacijama, natjecanjima i sl. te mentoriranje naučnicima (unatrag  5 godina):</w:t>
            </w:r>
            <w:r w:rsidR="009A024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max 10 bodova</w:t>
            </w:r>
          </w:p>
          <w:p w14:paraId="41F4B5FA" w14:textId="77777777" w:rsidR="00164C7C" w:rsidRPr="00136151" w:rsidRDefault="00164C7C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9B299A" w14:paraId="425A72B9" w14:textId="77777777" w:rsidTr="00225478">
        <w:trPr>
          <w:trHeight w:val="830"/>
        </w:trPr>
        <w:tc>
          <w:tcPr>
            <w:tcW w:w="4106" w:type="dxa"/>
          </w:tcPr>
          <w:p w14:paraId="77A2A0E2" w14:textId="77777777" w:rsidR="008819F4" w:rsidRDefault="008819F4" w:rsidP="00456F2D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E598C1E" w14:textId="0D76276B" w:rsidR="00456F2D" w:rsidRDefault="00456F2D" w:rsidP="00456F2D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C124A9">
              <w:rPr>
                <w:rFonts w:asciiTheme="majorHAnsi" w:eastAsia="Times New Roman" w:hAnsiTheme="majorHAnsi" w:cs="Times New Roman"/>
                <w:sz w:val="24"/>
                <w:szCs w:val="24"/>
              </w:rPr>
              <w:t>Bodovanje – pojašnjenje:</w:t>
            </w:r>
          </w:p>
          <w:p w14:paraId="29D70ED4" w14:textId="0825269F" w:rsidR="008819F4" w:rsidRPr="00C124A9" w:rsidRDefault="008819F4" w:rsidP="00456F2D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- boduju se aktivnosti ostvarene unazad 5</w:t>
            </w:r>
            <w:r w:rsidR="00EF195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g. od  dana objave ovog Javnog poziva</w:t>
            </w:r>
          </w:p>
          <w:p w14:paraId="326ED9C5" w14:textId="53C2C84D" w:rsidR="00CE1A33" w:rsidRDefault="00456F2D" w:rsidP="00375745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-</w:t>
            </w:r>
            <w:r w:rsidR="007F0A07" w:rsidRPr="00456F2D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="00375745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svaka </w:t>
            </w:r>
            <w:r w:rsidR="00B666A5">
              <w:rPr>
                <w:rFonts w:asciiTheme="majorHAnsi" w:eastAsia="Times New Roman" w:hAnsiTheme="majorHAnsi" w:cs="Times New Roman"/>
                <w:sz w:val="24"/>
                <w:szCs w:val="24"/>
              </w:rPr>
              <w:t>pojedina</w:t>
            </w:r>
            <w:r w:rsidR="008B4FA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r w:rsidR="00375745">
              <w:rPr>
                <w:rFonts w:asciiTheme="majorHAnsi" w:eastAsia="Times New Roman" w:hAnsiTheme="majorHAnsi" w:cs="Times New Roman"/>
                <w:sz w:val="24"/>
                <w:szCs w:val="24"/>
              </w:rPr>
              <w:t>aktivnost nosi po 2 boda</w:t>
            </w:r>
          </w:p>
          <w:p w14:paraId="7D03CE4D" w14:textId="2F91F524" w:rsidR="002F30AD" w:rsidRDefault="008819F4" w:rsidP="007F0A07">
            <w:pPr>
              <w:pStyle w:val="Default"/>
              <w:rPr>
                <w:rFonts w:asciiTheme="majorHAnsi" w:eastAsia="Times New Roman" w:hAnsiTheme="majorHAnsi" w:cs="Times New Roman"/>
                <w:lang w:eastAsia="hr-HR"/>
              </w:rPr>
            </w:pPr>
            <w:r>
              <w:rPr>
                <w:rFonts w:asciiTheme="majorHAnsi" w:eastAsia="Times New Roman" w:hAnsiTheme="majorHAnsi" w:cs="Times New Roman"/>
                <w:lang w:eastAsia="hr-HR"/>
              </w:rPr>
              <w:t>- a</w:t>
            </w:r>
            <w:r w:rsidR="002F30AD">
              <w:rPr>
                <w:rFonts w:asciiTheme="majorHAnsi" w:eastAsia="Times New Roman" w:hAnsiTheme="majorHAnsi" w:cs="Times New Roman"/>
                <w:lang w:eastAsia="hr-HR"/>
              </w:rPr>
              <w:t xml:space="preserve">ko </w:t>
            </w:r>
            <w:r w:rsidR="007A24CE">
              <w:rPr>
                <w:rFonts w:asciiTheme="majorHAnsi" w:eastAsia="Times New Roman" w:hAnsiTheme="majorHAnsi" w:cs="Times New Roman"/>
                <w:lang w:eastAsia="hr-HR"/>
              </w:rPr>
              <w:t>zbroj</w:t>
            </w:r>
            <w:r w:rsidR="002F30AD">
              <w:rPr>
                <w:rFonts w:asciiTheme="majorHAnsi" w:eastAsia="Times New Roman" w:hAnsiTheme="majorHAnsi" w:cs="Times New Roman"/>
                <w:lang w:eastAsia="hr-HR"/>
              </w:rPr>
              <w:t xml:space="preserve"> bodova </w:t>
            </w:r>
            <w:r w:rsidR="00012360">
              <w:rPr>
                <w:rFonts w:asciiTheme="majorHAnsi" w:eastAsia="Times New Roman" w:hAnsiTheme="majorHAnsi" w:cs="Times New Roman"/>
                <w:lang w:eastAsia="hr-HR"/>
              </w:rPr>
              <w:t>iznos</w:t>
            </w:r>
            <w:r w:rsidR="00456F2D">
              <w:rPr>
                <w:rFonts w:asciiTheme="majorHAnsi" w:eastAsia="Times New Roman" w:hAnsiTheme="majorHAnsi" w:cs="Times New Roman"/>
                <w:lang w:eastAsia="hr-HR"/>
              </w:rPr>
              <w:t>i</w:t>
            </w:r>
            <w:r w:rsidR="00012360">
              <w:rPr>
                <w:rFonts w:asciiTheme="majorHAnsi" w:eastAsia="Times New Roman" w:hAnsiTheme="majorHAnsi" w:cs="Times New Roman"/>
                <w:lang w:eastAsia="hr-HR"/>
              </w:rPr>
              <w:t xml:space="preserve"> više od</w:t>
            </w:r>
            <w:r w:rsidR="00456F2D">
              <w:rPr>
                <w:rFonts w:asciiTheme="majorHAnsi" w:eastAsia="Times New Roman" w:hAnsiTheme="majorHAnsi" w:cs="Times New Roman"/>
                <w:lang w:eastAsia="hr-HR"/>
              </w:rPr>
              <w:t xml:space="preserve"> 10, tada se računa maksimalnih 10 bodova.</w:t>
            </w:r>
          </w:p>
          <w:p w14:paraId="016C9DA2" w14:textId="738E2189" w:rsidR="00ED05F0" w:rsidRDefault="00ED05F0" w:rsidP="007F0A07">
            <w:pPr>
              <w:pStyle w:val="Default"/>
              <w:rPr>
                <w:rFonts w:asciiTheme="majorHAnsi" w:eastAsia="Times New Roman" w:hAnsiTheme="majorHAnsi" w:cs="Times New Roman"/>
                <w:lang w:eastAsia="hr-HR"/>
              </w:rPr>
            </w:pPr>
          </w:p>
          <w:p w14:paraId="2858DBB4" w14:textId="098E2B06" w:rsidR="007408EC" w:rsidRPr="00BF36D2" w:rsidRDefault="007408EC" w:rsidP="007408EC">
            <w:pPr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C124A9">
              <w:rPr>
                <w:rFonts w:asciiTheme="majorHAnsi" w:eastAsia="Times New Roman" w:hAnsiTheme="majorHAnsi" w:cs="Times New Roman"/>
                <w:sz w:val="24"/>
                <w:szCs w:val="24"/>
              </w:rPr>
              <w:t>Kako bi se bodovi uvažili, za s</w:t>
            </w:r>
            <w:r w:rsidRPr="00BF36D2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ve što </w:t>
            </w:r>
            <w:r w:rsidRPr="00C124A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se </w:t>
            </w:r>
            <w:r w:rsidRPr="00BF36D2">
              <w:rPr>
                <w:rFonts w:asciiTheme="majorHAnsi" w:eastAsia="Times New Roman" w:hAnsiTheme="majorHAnsi" w:cs="Times New Roman"/>
                <w:sz w:val="24"/>
                <w:szCs w:val="24"/>
              </w:rPr>
              <w:t>navodi</w:t>
            </w:r>
            <w:r w:rsidRPr="00C124A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od aktivnosti</w:t>
            </w:r>
            <w:r w:rsidR="00804136">
              <w:rPr>
                <w:rFonts w:asciiTheme="majorHAnsi" w:eastAsia="Times New Roman" w:hAnsiTheme="majorHAnsi" w:cs="Times New Roman"/>
                <w:sz w:val="24"/>
                <w:szCs w:val="24"/>
              </w:rPr>
              <w:t>,</w:t>
            </w:r>
            <w:r w:rsidRPr="00C124A9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treba dostaviti dokaz (npr. za naučnike Ugovor, za edukacije, evente - uvjerenje, potvrdu  isl., za manifestacije - uplatu za sudjelovanje, potvrdu organizatora isl. dokazi)</w:t>
            </w:r>
          </w:p>
          <w:p w14:paraId="5E12587D" w14:textId="77777777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4F103301" w14:textId="77777777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7360653B" w14:textId="77777777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4C8F2357" w14:textId="77777777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200C1E83" w14:textId="56DFC9BE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6364" w:type="dxa"/>
          </w:tcPr>
          <w:p w14:paraId="711F32BE" w14:textId="651909D7" w:rsidR="009B299A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1.Manifestacije</w:t>
            </w:r>
            <w:r w:rsidR="001A132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(navesti naziv manifestacije i godinu sudjelovanja)</w:t>
            </w: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</w:t>
            </w:r>
          </w:p>
          <w:p w14:paraId="2EB51F0D" w14:textId="77777777" w:rsidR="001909DC" w:rsidRPr="00136151" w:rsidRDefault="001909DC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2377D84" w14:textId="1714EF03" w:rsidR="002F30AD" w:rsidRDefault="00AF7AE8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</w:t>
            </w:r>
            <w:r w:rsidR="001909DC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___________________</w:t>
            </w:r>
            <w:r w:rsidR="002F30AD">
              <w:rPr>
                <w:rFonts w:asciiTheme="majorHAnsi" w:eastAsia="Times New Roman" w:hAnsiTheme="majorHAnsi" w:cs="Times New Roman"/>
                <w:sz w:val="24"/>
                <w:szCs w:val="24"/>
              </w:rPr>
              <w:t>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     </w:t>
            </w:r>
            <w:r w:rsidR="002F30AD">
              <w:rPr>
                <w:rFonts w:asciiTheme="majorHAnsi" w:eastAsia="Times New Roman" w:hAnsiTheme="majorHAnsi" w:cs="Times New Roman"/>
                <w:sz w:val="24"/>
                <w:szCs w:val="24"/>
              </w:rPr>
              <w:t>______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</w:p>
          <w:p w14:paraId="4F98E68C" w14:textId="1F22B1BC" w:rsidR="002F30AD" w:rsidRDefault="002F30AD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B6472A7" w14:textId="429A707C" w:rsidR="009B299A" w:rsidRPr="00136151" w:rsidRDefault="001909DC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</w:t>
            </w:r>
            <w:r w:rsidR="00AF7AE8">
              <w:rPr>
                <w:rFonts w:asciiTheme="majorHAnsi" w:eastAsia="Times New Roman" w:hAnsiTheme="majorHAnsi" w:cs="Times New Roman"/>
                <w:sz w:val="24"/>
                <w:szCs w:val="24"/>
              </w:rPr>
              <w:t>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</w:t>
            </w:r>
            <w:r w:rsidR="00AF7AE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    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</w:t>
            </w:r>
            <w:r w:rsidR="002F30AD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 w:rsidR="00AF7AE8">
              <w:rPr>
                <w:rFonts w:asciiTheme="majorHAnsi" w:eastAsia="Times New Roman" w:hAnsiTheme="majorHAnsi" w:cs="Times New Roman"/>
                <w:sz w:val="24"/>
                <w:szCs w:val="24"/>
              </w:rPr>
              <w:t>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</w:p>
          <w:p w14:paraId="1433C648" w14:textId="090461C2" w:rsidR="009B299A" w:rsidRPr="00136151" w:rsidRDefault="00B23A0D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…</w:t>
            </w:r>
          </w:p>
          <w:p w14:paraId="15498F6B" w14:textId="18B42FC3" w:rsidR="001A132C" w:rsidRDefault="009B299A" w:rsidP="001A132C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2.Edukacije, natjecanja i sl</w:t>
            </w:r>
            <w:r w:rsidR="001A132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. (navesti naziv </w:t>
            </w:r>
            <w:r w:rsidR="00F86A84">
              <w:rPr>
                <w:rFonts w:asciiTheme="majorHAnsi" w:eastAsia="Times New Roman" w:hAnsiTheme="majorHAnsi" w:cs="Times New Roman"/>
                <w:sz w:val="24"/>
                <w:szCs w:val="24"/>
              </w:rPr>
              <w:t>edukacije</w:t>
            </w:r>
            <w:r w:rsidR="001A132C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i godinu sudjelovanja)</w:t>
            </w:r>
            <w:r w:rsidR="001A132C"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: </w:t>
            </w:r>
          </w:p>
          <w:p w14:paraId="4F09FB08" w14:textId="77777777" w:rsidR="009B299A" w:rsidRPr="00136151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5D9AE728" w14:textId="52821427" w:rsidR="00AF7AE8" w:rsidRDefault="00AF7AE8" w:rsidP="00AF7AE8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</w:t>
            </w:r>
            <w:r w:rsidR="005B31A7">
              <w:rPr>
                <w:rFonts w:asciiTheme="majorHAnsi" w:eastAsia="Times New Roman" w:hAnsiTheme="majorHAnsi" w:cs="Times New Roman"/>
                <w:sz w:val="24"/>
                <w:szCs w:val="24"/>
              </w:rPr>
              <w:t>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      ____________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</w:p>
          <w:p w14:paraId="1AA2CD90" w14:textId="77777777" w:rsidR="00AF7AE8" w:rsidRDefault="00AF7AE8" w:rsidP="00AF7AE8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72B4D398" w14:textId="33A72464" w:rsidR="00AF7AE8" w:rsidRPr="00136151" w:rsidRDefault="00AF7AE8" w:rsidP="00AF7AE8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</w:t>
            </w:r>
            <w:r w:rsidR="005B31A7">
              <w:rPr>
                <w:rFonts w:asciiTheme="majorHAnsi" w:eastAsia="Times New Roman" w:hAnsiTheme="majorHAnsi" w:cs="Times New Roman"/>
                <w:sz w:val="24"/>
                <w:szCs w:val="24"/>
              </w:rPr>
              <w:t>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__       ____________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</w:p>
          <w:p w14:paraId="06C9166F" w14:textId="17F9ECDC" w:rsidR="009B299A" w:rsidRPr="00136151" w:rsidRDefault="00B23A0D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…</w:t>
            </w:r>
          </w:p>
          <w:p w14:paraId="3761BDDC" w14:textId="4D1CDE6A" w:rsidR="009B299A" w:rsidRDefault="009B299A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3.Mentorstvo naučnicima (</w:t>
            </w:r>
            <w:r w:rsidR="00ED05F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navesti </w:t>
            </w: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naziv škole/broj naučnika/godina</w:t>
            </w:r>
            <w:r w:rsidR="007B7B8B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mentorstva</w:t>
            </w:r>
            <w:r w:rsidRPr="00136151">
              <w:rPr>
                <w:rFonts w:asciiTheme="majorHAnsi" w:eastAsia="Times New Roman" w:hAnsiTheme="majorHAnsi" w:cs="Times New Roman"/>
                <w:sz w:val="24"/>
                <w:szCs w:val="24"/>
              </w:rPr>
              <w:t>):</w:t>
            </w:r>
          </w:p>
          <w:p w14:paraId="724102E0" w14:textId="77777777" w:rsidR="005B31A7" w:rsidRPr="00136151" w:rsidRDefault="005B31A7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3B7D7E93" w14:textId="032F76E8" w:rsidR="00ED05F0" w:rsidRDefault="007B7B8B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Škola/e:</w:t>
            </w:r>
            <w:r w:rsidR="001909DC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__________________</w:t>
            </w:r>
            <w:r w:rsidR="005B31A7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 w:rsidR="00D40431">
              <w:rPr>
                <w:rFonts w:asciiTheme="majorHAnsi" w:eastAsia="Times New Roman" w:hAnsiTheme="majorHAnsi" w:cs="Times New Roman"/>
                <w:sz w:val="24"/>
                <w:szCs w:val="24"/>
              </w:rPr>
              <w:t>_____</w:t>
            </w:r>
          </w:p>
          <w:p w14:paraId="06B1063B" w14:textId="32C295A4" w:rsidR="005B31A7" w:rsidRDefault="005B31A7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0350D4B5" w14:textId="189CC118" w:rsidR="00ED05F0" w:rsidRDefault="007B7B8B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Broj naučnika:</w:t>
            </w:r>
            <w:r w:rsidR="001909DC">
              <w:rPr>
                <w:rFonts w:asciiTheme="majorHAnsi" w:eastAsia="Times New Roman" w:hAnsiTheme="majorHAnsi" w:cs="Times New Roman"/>
                <w:sz w:val="24"/>
                <w:szCs w:val="24"/>
              </w:rPr>
              <w:t>_____</w:t>
            </w:r>
            <w:r w:rsidR="005B31A7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 w:rsidR="00D40431">
              <w:rPr>
                <w:rFonts w:asciiTheme="majorHAnsi" w:eastAsia="Times New Roman" w:hAnsiTheme="majorHAnsi" w:cs="Times New Roman"/>
                <w:sz w:val="24"/>
                <w:szCs w:val="24"/>
              </w:rPr>
              <w:t>_______</w:t>
            </w:r>
          </w:p>
          <w:p w14:paraId="6DB451C4" w14:textId="77777777" w:rsidR="005B31A7" w:rsidRDefault="005B31A7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14:paraId="1F30FA35" w14:textId="4EF15648" w:rsidR="001909DC" w:rsidRDefault="00D40431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Godina/e mentorstva</w:t>
            </w:r>
            <w:r w:rsidR="00ED05F0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____________</w:t>
            </w:r>
            <w:r w:rsidR="005B31A7">
              <w:rPr>
                <w:rFonts w:asciiTheme="majorHAnsi" w:eastAsia="Times New Roman" w:hAnsiTheme="majorHAnsi" w:cs="Times New Roman"/>
                <w:sz w:val="24"/>
                <w:szCs w:val="24"/>
              </w:rPr>
              <w:t>__________</w:t>
            </w:r>
            <w:r w:rsidR="000C2DA3">
              <w:rPr>
                <w:rFonts w:asciiTheme="majorHAnsi" w:eastAsia="Times New Roman" w:hAnsiTheme="majorHAnsi" w:cs="Times New Roman"/>
                <w:sz w:val="24"/>
                <w:szCs w:val="24"/>
              </w:rPr>
              <w:t>____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_</w:t>
            </w:r>
          </w:p>
          <w:p w14:paraId="0BFB4A34" w14:textId="2D9FF18B" w:rsidR="009B299A" w:rsidRPr="00136151" w:rsidRDefault="000C2DA3" w:rsidP="009B299A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…</w:t>
            </w:r>
          </w:p>
        </w:tc>
      </w:tr>
    </w:tbl>
    <w:p w14:paraId="42C157F4" w14:textId="4BF1EB2B" w:rsidR="005473FF" w:rsidRPr="00C07EEC" w:rsidRDefault="005473FF">
      <w:pPr>
        <w:rPr>
          <w:rFonts w:asciiTheme="majorHAnsi" w:eastAsia="Times New Roman" w:hAnsiTheme="majorHAnsi" w:cs="Times New Roman"/>
          <w:sz w:val="24"/>
          <w:szCs w:val="24"/>
        </w:rPr>
      </w:pPr>
    </w:p>
    <w:p w14:paraId="488AC0BD" w14:textId="47E5EFD2" w:rsidR="00055681" w:rsidRPr="00C07EEC" w:rsidRDefault="00055681" w:rsidP="00055681">
      <w:pPr>
        <w:pStyle w:val="Default"/>
        <w:contextualSpacing/>
        <w:jc w:val="both"/>
        <w:rPr>
          <w:rFonts w:asciiTheme="majorHAnsi" w:eastAsia="Times New Roman" w:hAnsiTheme="majorHAnsi" w:cs="Times New Roman"/>
          <w:b/>
          <w:bCs/>
          <w:lang w:eastAsia="hr-HR"/>
        </w:rPr>
      </w:pPr>
      <w:r w:rsidRPr="00C07EEC">
        <w:rPr>
          <w:rFonts w:asciiTheme="majorHAnsi" w:eastAsia="Times New Roman" w:hAnsiTheme="majorHAnsi" w:cs="Times New Roman"/>
          <w:b/>
          <w:bCs/>
          <w:lang w:eastAsia="hr-HR"/>
        </w:rPr>
        <w:t>POTREBNA DOKUMENTACIJA</w:t>
      </w:r>
      <w:r w:rsidR="004966C9" w:rsidRPr="00C07EEC">
        <w:rPr>
          <w:rFonts w:asciiTheme="majorHAnsi" w:eastAsia="Times New Roman" w:hAnsiTheme="majorHAnsi" w:cs="Times New Roman"/>
          <w:b/>
          <w:bCs/>
          <w:lang w:eastAsia="hr-HR"/>
        </w:rPr>
        <w:t>:</w:t>
      </w:r>
    </w:p>
    <w:p w14:paraId="0E10DC3E" w14:textId="77777777" w:rsidR="00055681" w:rsidRPr="00C07EEC" w:rsidRDefault="00055681" w:rsidP="00055681">
      <w:pPr>
        <w:pStyle w:val="Default"/>
        <w:contextualSpacing/>
        <w:jc w:val="both"/>
        <w:rPr>
          <w:rFonts w:asciiTheme="majorHAnsi" w:eastAsia="Times New Roman" w:hAnsiTheme="majorHAnsi" w:cs="Times New Roman"/>
          <w:lang w:eastAsia="hr-HR"/>
        </w:rPr>
      </w:pPr>
    </w:p>
    <w:p w14:paraId="37DDF83D" w14:textId="2CBA8A8A" w:rsidR="00055681" w:rsidRPr="00C07EEC" w:rsidRDefault="00055681" w:rsidP="00055681">
      <w:pPr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07EEC">
        <w:rPr>
          <w:rFonts w:asciiTheme="majorHAnsi" w:eastAsia="Times New Roman" w:hAnsiTheme="majorHAnsi" w:cs="Times New Roman"/>
          <w:sz w:val="24"/>
          <w:szCs w:val="24"/>
        </w:rPr>
        <w:t xml:space="preserve">Sadržaj </w:t>
      </w:r>
      <w:r w:rsidR="003448E2">
        <w:rPr>
          <w:rFonts w:asciiTheme="majorHAnsi" w:eastAsia="Times New Roman" w:hAnsiTheme="majorHAnsi" w:cs="Times New Roman"/>
          <w:sz w:val="24"/>
          <w:szCs w:val="24"/>
        </w:rPr>
        <w:t>PRIJAVE</w:t>
      </w:r>
      <w:r w:rsidRPr="00C07EEC">
        <w:rPr>
          <w:rFonts w:asciiTheme="majorHAnsi" w:eastAsia="Times New Roman" w:hAnsiTheme="majorHAnsi" w:cs="Times New Roman"/>
          <w:sz w:val="24"/>
          <w:szCs w:val="24"/>
        </w:rPr>
        <w:t>:</w:t>
      </w:r>
    </w:p>
    <w:p w14:paraId="5988FB19" w14:textId="11E370BA" w:rsidR="00055681" w:rsidRDefault="00055681" w:rsidP="00055681">
      <w:pPr>
        <w:pStyle w:val="Odlomakpopis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7D87">
        <w:rPr>
          <w:rFonts w:asciiTheme="majorHAnsi" w:eastAsia="Times New Roman" w:hAnsiTheme="majorHAnsi" w:cs="Times New Roman"/>
          <w:sz w:val="24"/>
          <w:szCs w:val="24"/>
        </w:rPr>
        <w:t>Ispunjen</w:t>
      </w:r>
      <w:r>
        <w:rPr>
          <w:rFonts w:asciiTheme="majorHAnsi" w:eastAsia="Times New Roman" w:hAnsiTheme="majorHAnsi" w:cs="Times New Roman"/>
          <w:sz w:val="24"/>
          <w:szCs w:val="24"/>
        </w:rPr>
        <w:t>a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 xml:space="preserve"> Prijavnic</w:t>
      </w:r>
      <w:r w:rsidR="00C07EEC">
        <w:rPr>
          <w:rFonts w:asciiTheme="majorHAnsi" w:eastAsia="Times New Roman" w:hAnsiTheme="majorHAnsi" w:cs="Times New Roman"/>
          <w:sz w:val="24"/>
          <w:szCs w:val="24"/>
        </w:rPr>
        <w:t>a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 xml:space="preserve">  (u Wordu radi čitkosti i </w:t>
      </w:r>
      <w:r w:rsidR="00596BA8">
        <w:rPr>
          <w:rFonts w:asciiTheme="majorHAnsi" w:eastAsia="Times New Roman" w:hAnsiTheme="majorHAnsi" w:cs="Times New Roman"/>
          <w:sz w:val="24"/>
          <w:szCs w:val="24"/>
        </w:rPr>
        <w:t xml:space="preserve">u 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 xml:space="preserve">PDF-u sa potpisom prijavitelja), </w:t>
      </w:r>
    </w:p>
    <w:p w14:paraId="7715DE19" w14:textId="77777777" w:rsidR="00055681" w:rsidRPr="00F07D87" w:rsidRDefault="00055681" w:rsidP="00055681">
      <w:pPr>
        <w:pStyle w:val="Odlomakpopisa"/>
        <w:spacing w:after="0" w:line="240" w:lineRule="auto"/>
        <w:ind w:left="714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i privitci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>:</w:t>
      </w:r>
    </w:p>
    <w:p w14:paraId="1CF65421" w14:textId="77777777" w:rsidR="00055681" w:rsidRPr="00F07D87" w:rsidRDefault="00055681" w:rsidP="00055681">
      <w:pPr>
        <w:pStyle w:val="Odlomakpopis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>reslik</w:t>
      </w:r>
      <w:r>
        <w:rPr>
          <w:rFonts w:asciiTheme="majorHAnsi" w:eastAsia="Times New Roman" w:hAnsiTheme="majorHAnsi" w:cs="Times New Roman"/>
          <w:sz w:val="24"/>
          <w:szCs w:val="24"/>
        </w:rPr>
        <w:t>a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 xml:space="preserve"> osobne iskaznice prijavitelja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14:paraId="310630F5" w14:textId="77777777" w:rsidR="00055681" w:rsidRPr="00C07EEC" w:rsidRDefault="00055681" w:rsidP="00055681">
      <w:pPr>
        <w:pStyle w:val="Default"/>
        <w:numPr>
          <w:ilvl w:val="0"/>
          <w:numId w:val="21"/>
        </w:numPr>
        <w:ind w:left="714" w:hanging="357"/>
        <w:contextualSpacing/>
        <w:jc w:val="both"/>
        <w:rPr>
          <w:rFonts w:asciiTheme="majorHAnsi" w:eastAsia="Times New Roman" w:hAnsiTheme="majorHAnsi" w:cs="Times New Roman"/>
          <w:lang w:eastAsia="hr-HR"/>
        </w:rPr>
      </w:pPr>
      <w:r w:rsidRPr="00C07EEC">
        <w:rPr>
          <w:rFonts w:asciiTheme="majorHAnsi" w:eastAsia="Times New Roman" w:hAnsiTheme="majorHAnsi" w:cs="Times New Roman"/>
          <w:lang w:eastAsia="hr-HR"/>
        </w:rPr>
        <w:t>Izvod iz obrtnog registra ili Rješenje o obrtu ili obrtnica (nije potrebno dostavljati uz Prijavnicu ako ste član Udruženje obrtnika Rovinj) / ili izvod iz drugih registara za d.o.o. i sl. subjekte</w:t>
      </w:r>
    </w:p>
    <w:p w14:paraId="5590FEF8" w14:textId="77777777" w:rsidR="00055681" w:rsidRPr="00C07EEC" w:rsidRDefault="00055681" w:rsidP="00055681">
      <w:pPr>
        <w:pStyle w:val="Default"/>
        <w:numPr>
          <w:ilvl w:val="0"/>
          <w:numId w:val="21"/>
        </w:numPr>
        <w:ind w:left="714" w:hanging="357"/>
        <w:contextualSpacing/>
        <w:jc w:val="both"/>
        <w:rPr>
          <w:rFonts w:asciiTheme="majorHAnsi" w:eastAsia="Times New Roman" w:hAnsiTheme="majorHAnsi" w:cs="Times New Roman"/>
          <w:lang w:eastAsia="hr-HR"/>
        </w:rPr>
      </w:pPr>
      <w:r w:rsidRPr="00C07EEC">
        <w:rPr>
          <w:rFonts w:asciiTheme="majorHAnsi" w:eastAsia="Times New Roman" w:hAnsiTheme="majorHAnsi" w:cs="Times New Roman"/>
          <w:lang w:eastAsia="hr-HR"/>
        </w:rPr>
        <w:t>Nepostojanje duga za Komorski doprinos – obavezno provjeriti stanje dugovanja (nije potrebno dostavljati uz Prijavnicu – potvrdu ishoduje Udruženje obrtnika Rovinj/HOK)</w:t>
      </w:r>
    </w:p>
    <w:p w14:paraId="36925360" w14:textId="77777777" w:rsidR="00055681" w:rsidRDefault="00055681" w:rsidP="00055681">
      <w:pPr>
        <w:pStyle w:val="Odlomakpopisa"/>
        <w:numPr>
          <w:ilvl w:val="0"/>
          <w:numId w:val="21"/>
        </w:numPr>
        <w:spacing w:line="256" w:lineRule="auto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D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 xml:space="preserve">okaz o nepostojanju duga prema lokalnoj samoupravi odnosno Gradu Rovinju-Rovigno -  Zahtjev možete </w:t>
      </w:r>
      <w:r>
        <w:rPr>
          <w:rFonts w:asciiTheme="majorHAnsi" w:eastAsia="Times New Roman" w:hAnsiTheme="majorHAnsi" w:cs="Times New Roman"/>
          <w:sz w:val="24"/>
          <w:szCs w:val="24"/>
        </w:rPr>
        <w:t>poslat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>i putem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sljedećeg </w:t>
      </w:r>
      <w:r w:rsidRPr="00F07D87">
        <w:rPr>
          <w:rFonts w:asciiTheme="majorHAnsi" w:eastAsia="Times New Roman" w:hAnsiTheme="majorHAnsi" w:cs="Times New Roman"/>
          <w:sz w:val="24"/>
          <w:szCs w:val="24"/>
        </w:rPr>
        <w:t xml:space="preserve"> e-maila:</w:t>
      </w:r>
      <w:r w:rsidRPr="00005948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14:paraId="26955734" w14:textId="77777777" w:rsidR="00055681" w:rsidRPr="00005948" w:rsidRDefault="00055681" w:rsidP="00055681">
      <w:pPr>
        <w:pStyle w:val="Odlomakpopisa"/>
        <w:rPr>
          <w:rFonts w:asciiTheme="majorHAnsi" w:eastAsia="Times New Roman" w:hAnsiTheme="majorHAnsi" w:cs="Times New Roman"/>
          <w:sz w:val="24"/>
          <w:szCs w:val="24"/>
        </w:rPr>
      </w:pPr>
      <w:hyperlink r:id="rId9" w:history="1">
        <w:r w:rsidRPr="00C07EEC">
          <w:t xml:space="preserve">porezi@rovinj-rovigno.hr </w:t>
        </w:r>
      </w:hyperlink>
      <w:r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005948">
        <w:rPr>
          <w:rFonts w:asciiTheme="majorHAnsi" w:eastAsia="Times New Roman" w:hAnsiTheme="majorHAnsi" w:cs="Times New Roman"/>
          <w:sz w:val="24"/>
          <w:szCs w:val="24"/>
        </w:rPr>
        <w:t xml:space="preserve">(ili osobno u pisarnicu gradske uprave: Grad Rovinj-Rovigno, Trg Matteotti 2, 52210 Rovinj-Rovigno).  </w:t>
      </w:r>
    </w:p>
    <w:p w14:paraId="4A3F2AC0" w14:textId="77777777" w:rsidR="00055681" w:rsidRPr="00005948" w:rsidRDefault="00055681" w:rsidP="00055681">
      <w:pPr>
        <w:pStyle w:val="Odlomakpopisa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005948">
        <w:rPr>
          <w:rFonts w:asciiTheme="majorHAnsi" w:eastAsia="Times New Roman" w:hAnsiTheme="majorHAnsi" w:cs="Times New Roman"/>
          <w:sz w:val="24"/>
          <w:szCs w:val="24"/>
        </w:rPr>
        <w:t xml:space="preserve">Potvrda o nepostojanju duga Vam se </w:t>
      </w:r>
      <w:r>
        <w:rPr>
          <w:rFonts w:asciiTheme="majorHAnsi" w:eastAsia="Times New Roman" w:hAnsiTheme="majorHAnsi" w:cs="Times New Roman"/>
          <w:sz w:val="24"/>
          <w:szCs w:val="24"/>
        </w:rPr>
        <w:t>povratno</w:t>
      </w:r>
      <w:r w:rsidRPr="00005948">
        <w:rPr>
          <w:rFonts w:asciiTheme="majorHAnsi" w:eastAsia="Times New Roman" w:hAnsiTheme="majorHAnsi" w:cs="Times New Roman"/>
          <w:sz w:val="24"/>
          <w:szCs w:val="24"/>
        </w:rPr>
        <w:t xml:space="preserve"> može dostaviti putem emaila uz prethodni dogovor i traženje.</w:t>
      </w:r>
    </w:p>
    <w:p w14:paraId="7457DED0" w14:textId="77777777" w:rsidR="00055681" w:rsidRPr="00F15DDF" w:rsidRDefault="00055681" w:rsidP="00055681">
      <w:pPr>
        <w:pStyle w:val="Odlomakpopisa"/>
        <w:numPr>
          <w:ilvl w:val="0"/>
          <w:numId w:val="21"/>
        </w:numPr>
        <w:spacing w:line="256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O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>stali dokazi vezan</w:t>
      </w:r>
      <w:r>
        <w:rPr>
          <w:rFonts w:asciiTheme="majorHAnsi" w:eastAsia="Times New Roman" w:hAnsiTheme="majorHAnsi" w:cs="Times New Roman"/>
          <w:sz w:val="24"/>
          <w:szCs w:val="24"/>
        </w:rPr>
        <w:t>i uz ostvarivanje d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>odatn</w:t>
      </w:r>
      <w:r>
        <w:rPr>
          <w:rFonts w:asciiTheme="majorHAnsi" w:eastAsia="Times New Roman" w:hAnsiTheme="majorHAnsi" w:cs="Times New Roman"/>
          <w:sz w:val="24"/>
          <w:szCs w:val="24"/>
        </w:rPr>
        <w:t>ih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 xml:space="preserve"> bodov</w:t>
      </w:r>
      <w:r>
        <w:rPr>
          <w:rFonts w:asciiTheme="majorHAnsi" w:eastAsia="Times New Roman" w:hAnsiTheme="majorHAnsi" w:cs="Times New Roman"/>
          <w:sz w:val="24"/>
          <w:szCs w:val="24"/>
        </w:rPr>
        <w:t>a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 xml:space="preserve"> prema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točki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C07EEC">
        <w:rPr>
          <w:rFonts w:asciiTheme="majorHAnsi" w:eastAsia="Times New Roman" w:hAnsiTheme="majorHAnsi" w:cs="Times New Roman"/>
          <w:sz w:val="24"/>
          <w:szCs w:val="24"/>
        </w:rPr>
        <w:t>„T 4. Bodovanje (dodatni kriterij)”</w:t>
      </w:r>
      <w:r w:rsidRPr="008F5EC2">
        <w:rPr>
          <w:rFonts w:asciiTheme="majorHAnsi" w:eastAsia="Times New Roman" w:hAnsiTheme="majorHAnsi" w:cs="Times New Roman"/>
          <w:sz w:val="24"/>
          <w:szCs w:val="24"/>
        </w:rPr>
        <w:t>,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pod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>stav</w:t>
      </w:r>
      <w:r>
        <w:rPr>
          <w:rFonts w:asciiTheme="majorHAnsi" w:eastAsia="Times New Roman" w:hAnsiTheme="majorHAnsi" w:cs="Times New Roman"/>
          <w:sz w:val="24"/>
          <w:szCs w:val="24"/>
        </w:rPr>
        <w:t>ku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 xml:space="preserve"> 4.</w:t>
      </w:r>
      <w:r>
        <w:rPr>
          <w:rFonts w:asciiTheme="majorHAnsi" w:eastAsia="Times New Roman" w:hAnsiTheme="majorHAnsi" w:cs="Times New Roman"/>
          <w:sz w:val="24"/>
          <w:szCs w:val="24"/>
        </w:rPr>
        <w:t>)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</w:rPr>
        <w:t>„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>Dosadašnje sudjelovanje na sličnim lokalnim manifestacijama, profesionalnim edukacijama, natjecanjima i sl. te mentoriranje naučnicima (unatrag  5 godina)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“ - 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>sve što navodite u Prijavnici radi ostvarivanja bodova, morate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moći</w:t>
      </w:r>
      <w:r w:rsidRPr="00F15DDF">
        <w:rPr>
          <w:rFonts w:asciiTheme="majorHAnsi" w:eastAsia="Times New Roman" w:hAnsiTheme="majorHAnsi" w:cs="Times New Roman"/>
          <w:sz w:val="24"/>
          <w:szCs w:val="24"/>
        </w:rPr>
        <w:t xml:space="preserve"> i dokazati</w:t>
      </w:r>
    </w:p>
    <w:p w14:paraId="5F4A8EB6" w14:textId="77777777" w:rsidR="005473FF" w:rsidRPr="00C07EEC" w:rsidRDefault="005473FF" w:rsidP="00767649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0078B223" w14:textId="45CA3C37" w:rsidR="00D852E7" w:rsidRPr="00A226A7" w:rsidRDefault="00D852E7" w:rsidP="00A226A7">
      <w:pPr>
        <w:spacing w:after="0"/>
        <w:ind w:firstLine="708"/>
        <w:rPr>
          <w:rFonts w:asciiTheme="majorHAnsi" w:eastAsia="Times New Roman" w:hAnsiTheme="majorHAnsi" w:cs="Times New Roman"/>
          <w:sz w:val="24"/>
          <w:szCs w:val="24"/>
        </w:rPr>
      </w:pPr>
      <w:r w:rsidRPr="00A226A7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PRIJAVNICA SE </w:t>
      </w:r>
      <w:r w:rsidR="00A226A7" w:rsidRPr="00A226A7">
        <w:rPr>
          <w:rFonts w:asciiTheme="majorHAnsi" w:eastAsia="Times New Roman" w:hAnsiTheme="majorHAnsi" w:cs="Times New Roman"/>
          <w:b/>
          <w:bCs/>
          <w:sz w:val="24"/>
          <w:szCs w:val="24"/>
        </w:rPr>
        <w:t>DOSTAVLJA</w:t>
      </w:r>
      <w:r w:rsidR="00093AD5" w:rsidRPr="00A226A7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-</w:t>
      </w:r>
      <w:r w:rsidRPr="00A226A7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A226A7" w:rsidRPr="00A226A7">
        <w:rPr>
          <w:rFonts w:asciiTheme="majorHAnsi" w:eastAsia="Times New Roman" w:hAnsiTheme="majorHAnsi" w:cs="Times New Roman"/>
          <w:sz w:val="24"/>
          <w:szCs w:val="24"/>
        </w:rPr>
        <w:t xml:space="preserve">u Wordu radi čitkosti i </w:t>
      </w:r>
      <w:r w:rsidR="0092526D">
        <w:rPr>
          <w:rFonts w:asciiTheme="majorHAnsi" w:eastAsia="Times New Roman" w:hAnsiTheme="majorHAnsi" w:cs="Times New Roman"/>
          <w:sz w:val="24"/>
          <w:szCs w:val="24"/>
        </w:rPr>
        <w:t xml:space="preserve">skenirana </w:t>
      </w:r>
      <w:r w:rsidR="00A226A7">
        <w:rPr>
          <w:rFonts w:asciiTheme="majorHAnsi" w:eastAsia="Times New Roman" w:hAnsiTheme="majorHAnsi" w:cs="Times New Roman"/>
          <w:sz w:val="24"/>
          <w:szCs w:val="24"/>
        </w:rPr>
        <w:t xml:space="preserve">u </w:t>
      </w:r>
      <w:r w:rsidR="00A226A7" w:rsidRPr="00A226A7">
        <w:rPr>
          <w:rFonts w:asciiTheme="majorHAnsi" w:eastAsia="Times New Roman" w:hAnsiTheme="majorHAnsi" w:cs="Times New Roman"/>
          <w:sz w:val="24"/>
          <w:szCs w:val="24"/>
        </w:rPr>
        <w:t>PDF-u sa potpisom prijavitelja</w:t>
      </w:r>
    </w:p>
    <w:p w14:paraId="5A3B482B" w14:textId="1D39E3A6" w:rsidR="003448E2" w:rsidRDefault="00D852E7" w:rsidP="00093AD5">
      <w:pPr>
        <w:ind w:firstLine="708"/>
        <w:contextualSpacing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3448E2">
        <w:rPr>
          <w:rFonts w:asciiTheme="majorHAnsi" w:eastAsia="Times New Roman" w:hAnsiTheme="majorHAnsi" w:cs="Times New Roman"/>
          <w:b/>
          <w:bCs/>
          <w:sz w:val="24"/>
          <w:szCs w:val="24"/>
        </w:rPr>
        <w:t>ROK I NAČIN DOSTAVE</w:t>
      </w:r>
      <w:r w:rsidR="006C060A" w:rsidRPr="003448E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PRIJAVA</w:t>
      </w:r>
      <w:r w:rsidR="00093AD5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-</w:t>
      </w:r>
      <w:r w:rsidRPr="003448E2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</w:t>
      </w:r>
      <w:r w:rsidRPr="00C07EEC">
        <w:rPr>
          <w:rFonts w:asciiTheme="majorHAnsi" w:eastAsia="Times New Roman" w:hAnsiTheme="majorHAnsi" w:cs="Times New Roman"/>
          <w:sz w:val="24"/>
          <w:szCs w:val="24"/>
        </w:rPr>
        <w:t xml:space="preserve">putem e-maila Udruženja: </w:t>
      </w:r>
      <w:hyperlink r:id="rId10" w:history="1">
        <w:r w:rsidR="000274CE" w:rsidRPr="0096412D">
          <w:rPr>
            <w:rStyle w:val="Hiperveza"/>
            <w:rFonts w:asciiTheme="majorHAnsi" w:eastAsia="Times New Roman" w:hAnsiTheme="majorHAnsi" w:cs="Times New Roman"/>
          </w:rPr>
          <w:t>uo.rovinj@hok.hr</w:t>
        </w:r>
      </w:hyperlink>
      <w:r w:rsidRPr="00C07EEC">
        <w:rPr>
          <w:rFonts w:asciiTheme="majorHAnsi" w:eastAsia="Times New Roman" w:hAnsiTheme="majorHAnsi" w:cs="Times New Roman"/>
          <w:sz w:val="24"/>
          <w:szCs w:val="24"/>
        </w:rPr>
        <w:t xml:space="preserve">  do </w:t>
      </w:r>
    </w:p>
    <w:p w14:paraId="315692FA" w14:textId="4749186F" w:rsidR="00D852E7" w:rsidRPr="00C07EEC" w:rsidRDefault="00D852E7" w:rsidP="00C07EEC">
      <w:pPr>
        <w:ind w:firstLine="708"/>
        <w:contextualSpacing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07EEC">
        <w:rPr>
          <w:rFonts w:asciiTheme="majorHAnsi" w:eastAsia="Times New Roman" w:hAnsiTheme="majorHAnsi" w:cs="Times New Roman"/>
          <w:sz w:val="24"/>
          <w:szCs w:val="24"/>
        </w:rPr>
        <w:t xml:space="preserve">09.11.2026. g. </w:t>
      </w:r>
      <w:r w:rsidR="00C07EEC" w:rsidRPr="00C07EEC">
        <w:rPr>
          <w:rFonts w:asciiTheme="majorHAnsi" w:eastAsia="Times New Roman" w:hAnsiTheme="majorHAnsi" w:cs="Times New Roman"/>
          <w:sz w:val="24"/>
          <w:szCs w:val="24"/>
        </w:rPr>
        <w:t>d</w:t>
      </w:r>
      <w:r w:rsidRPr="00C07EEC">
        <w:rPr>
          <w:rFonts w:asciiTheme="majorHAnsi" w:eastAsia="Times New Roman" w:hAnsiTheme="majorHAnsi" w:cs="Times New Roman"/>
          <w:sz w:val="24"/>
          <w:szCs w:val="24"/>
        </w:rPr>
        <w:t>o 13h</w:t>
      </w:r>
    </w:p>
    <w:p w14:paraId="1D1422FA" w14:textId="77777777" w:rsidR="00D852E7" w:rsidRPr="00C07EEC" w:rsidRDefault="00D852E7" w:rsidP="00767649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sectPr w:rsidR="00D852E7" w:rsidRPr="00C07EEC" w:rsidSect="00A226A7">
      <w:footerReference w:type="default" r:id="rId11"/>
      <w:pgSz w:w="11906" w:h="16838"/>
      <w:pgMar w:top="680" w:right="913" w:bottom="75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057F" w14:textId="77777777" w:rsidR="00791A44" w:rsidRDefault="00791A44" w:rsidP="00F64216">
      <w:pPr>
        <w:spacing w:after="0" w:line="240" w:lineRule="auto"/>
      </w:pPr>
      <w:r>
        <w:separator/>
      </w:r>
    </w:p>
  </w:endnote>
  <w:endnote w:type="continuationSeparator" w:id="0">
    <w:p w14:paraId="0A752AAA" w14:textId="77777777" w:rsidR="00791A44" w:rsidRDefault="00791A44" w:rsidP="00F64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07377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F29500" w14:textId="01E4CF9F" w:rsidR="009C242F" w:rsidRDefault="009C242F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6F76E5" w14:textId="782476E8" w:rsidR="00F64216" w:rsidRDefault="00F642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4897" w14:textId="77777777" w:rsidR="00791A44" w:rsidRDefault="00791A44" w:rsidP="00F64216">
      <w:pPr>
        <w:spacing w:after="0" w:line="240" w:lineRule="auto"/>
      </w:pPr>
      <w:r>
        <w:separator/>
      </w:r>
    </w:p>
  </w:footnote>
  <w:footnote w:type="continuationSeparator" w:id="0">
    <w:p w14:paraId="60A77A88" w14:textId="77777777" w:rsidR="00791A44" w:rsidRDefault="00791A44" w:rsidP="00F64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A2A"/>
    <w:multiLevelType w:val="hybridMultilevel"/>
    <w:tmpl w:val="D63AF6B4"/>
    <w:lvl w:ilvl="0" w:tplc="E83258C4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D1870"/>
    <w:multiLevelType w:val="hybridMultilevel"/>
    <w:tmpl w:val="C62C027A"/>
    <w:lvl w:ilvl="0" w:tplc="0A8C1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3E35"/>
    <w:multiLevelType w:val="hybridMultilevel"/>
    <w:tmpl w:val="7AC66BAE"/>
    <w:lvl w:ilvl="0" w:tplc="86F2858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16FC48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A80E0E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B2D324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0C53FC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AA2406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9A4FC6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687CBC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14047A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561151"/>
    <w:multiLevelType w:val="hybridMultilevel"/>
    <w:tmpl w:val="62967DC8"/>
    <w:lvl w:ilvl="0" w:tplc="041A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2676306"/>
    <w:multiLevelType w:val="hybridMultilevel"/>
    <w:tmpl w:val="AD7A9878"/>
    <w:lvl w:ilvl="0" w:tplc="6D12DE46">
      <w:start w:val="8"/>
      <w:numFmt w:val="bullet"/>
      <w:lvlText w:val=""/>
      <w:lvlJc w:val="left"/>
      <w:pPr>
        <w:ind w:left="405" w:hanging="360"/>
      </w:pPr>
      <w:rPr>
        <w:rFonts w:ascii="Symbol" w:eastAsia="Calibri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BBC4F73"/>
    <w:multiLevelType w:val="hybridMultilevel"/>
    <w:tmpl w:val="2D0A3E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11F4C"/>
    <w:multiLevelType w:val="hybridMultilevel"/>
    <w:tmpl w:val="A776CCEA"/>
    <w:lvl w:ilvl="0" w:tplc="AEB28F84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0ED2"/>
    <w:multiLevelType w:val="hybridMultilevel"/>
    <w:tmpl w:val="A5D095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611B71"/>
    <w:multiLevelType w:val="hybridMultilevel"/>
    <w:tmpl w:val="D2127AFC"/>
    <w:lvl w:ilvl="0" w:tplc="041A0011">
      <w:start w:val="1"/>
      <w:numFmt w:val="decimal"/>
      <w:lvlText w:val="%1)"/>
      <w:lvlJc w:val="left"/>
      <w:pPr>
        <w:ind w:left="1003" w:hanging="360"/>
      </w:p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40D15007"/>
    <w:multiLevelType w:val="hybridMultilevel"/>
    <w:tmpl w:val="6B145DCA"/>
    <w:lvl w:ilvl="0" w:tplc="041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02C27"/>
    <w:multiLevelType w:val="hybridMultilevel"/>
    <w:tmpl w:val="433471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844E2"/>
    <w:multiLevelType w:val="hybridMultilevel"/>
    <w:tmpl w:val="A5D095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C34596"/>
    <w:multiLevelType w:val="hybridMultilevel"/>
    <w:tmpl w:val="DECA9E9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F4437"/>
    <w:multiLevelType w:val="hybridMultilevel"/>
    <w:tmpl w:val="4F2CAD70"/>
    <w:lvl w:ilvl="0" w:tplc="0A8C1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763A41"/>
    <w:multiLevelType w:val="hybridMultilevel"/>
    <w:tmpl w:val="95F8D6AA"/>
    <w:lvl w:ilvl="0" w:tplc="0A8C1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63B78"/>
    <w:multiLevelType w:val="hybridMultilevel"/>
    <w:tmpl w:val="B0CE73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71D16"/>
    <w:multiLevelType w:val="hybridMultilevel"/>
    <w:tmpl w:val="FDD80C6C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1">
      <w:start w:val="1"/>
      <w:numFmt w:val="decimal"/>
      <w:lvlText w:val="%2)"/>
      <w:lvlJc w:val="left"/>
      <w:pPr>
        <w:ind w:left="1080" w:hanging="360"/>
      </w:pPr>
    </w:lvl>
    <w:lvl w:ilvl="2" w:tplc="051E90A4">
      <w:start w:val="1"/>
      <w:numFmt w:val="decimal"/>
      <w:lvlText w:val="%3.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763AAD"/>
    <w:multiLevelType w:val="multilevel"/>
    <w:tmpl w:val="6F544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2571E4"/>
    <w:multiLevelType w:val="hybridMultilevel"/>
    <w:tmpl w:val="A5D095BA"/>
    <w:lvl w:ilvl="0" w:tplc="0A8C1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0346CD"/>
    <w:multiLevelType w:val="hybridMultilevel"/>
    <w:tmpl w:val="BB4040CA"/>
    <w:lvl w:ilvl="0" w:tplc="D766DFB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E1829"/>
    <w:multiLevelType w:val="hybridMultilevel"/>
    <w:tmpl w:val="1DB2B15C"/>
    <w:lvl w:ilvl="0" w:tplc="2D28B22E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1343FD"/>
    <w:multiLevelType w:val="hybridMultilevel"/>
    <w:tmpl w:val="FC362C56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5669829">
    <w:abstractNumId w:val="2"/>
  </w:num>
  <w:num w:numId="2" w16cid:durableId="627472891">
    <w:abstractNumId w:val="19"/>
  </w:num>
  <w:num w:numId="3" w16cid:durableId="1393653029">
    <w:abstractNumId w:val="15"/>
  </w:num>
  <w:num w:numId="4" w16cid:durableId="424112291">
    <w:abstractNumId w:val="17"/>
  </w:num>
  <w:num w:numId="5" w16cid:durableId="1348630894">
    <w:abstractNumId w:val="4"/>
  </w:num>
  <w:num w:numId="6" w16cid:durableId="441219393">
    <w:abstractNumId w:val="3"/>
  </w:num>
  <w:num w:numId="7" w16cid:durableId="1753162453">
    <w:abstractNumId w:val="6"/>
  </w:num>
  <w:num w:numId="8" w16cid:durableId="86729311">
    <w:abstractNumId w:val="10"/>
  </w:num>
  <w:num w:numId="9" w16cid:durableId="624120233">
    <w:abstractNumId w:val="5"/>
  </w:num>
  <w:num w:numId="10" w16cid:durableId="1440103702">
    <w:abstractNumId w:val="8"/>
  </w:num>
  <w:num w:numId="11" w16cid:durableId="1649090777">
    <w:abstractNumId w:val="12"/>
  </w:num>
  <w:num w:numId="12" w16cid:durableId="908535792">
    <w:abstractNumId w:val="18"/>
  </w:num>
  <w:num w:numId="13" w16cid:durableId="1368602301">
    <w:abstractNumId w:val="11"/>
  </w:num>
  <w:num w:numId="14" w16cid:durableId="780953382">
    <w:abstractNumId w:val="7"/>
  </w:num>
  <w:num w:numId="15" w16cid:durableId="559092503">
    <w:abstractNumId w:val="20"/>
  </w:num>
  <w:num w:numId="16" w16cid:durableId="701323324">
    <w:abstractNumId w:val="9"/>
  </w:num>
  <w:num w:numId="17" w16cid:durableId="220215395">
    <w:abstractNumId w:val="16"/>
  </w:num>
  <w:num w:numId="18" w16cid:durableId="1608007496">
    <w:abstractNumId w:val="1"/>
  </w:num>
  <w:num w:numId="19" w16cid:durableId="1278029174">
    <w:abstractNumId w:val="13"/>
  </w:num>
  <w:num w:numId="20" w16cid:durableId="556625183">
    <w:abstractNumId w:val="21"/>
  </w:num>
  <w:num w:numId="21" w16cid:durableId="1964387100">
    <w:abstractNumId w:val="14"/>
  </w:num>
  <w:num w:numId="22" w16cid:durableId="27055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1E4"/>
    <w:rsid w:val="00000FBE"/>
    <w:rsid w:val="00012360"/>
    <w:rsid w:val="00016DA3"/>
    <w:rsid w:val="000274CE"/>
    <w:rsid w:val="000378B7"/>
    <w:rsid w:val="000424F2"/>
    <w:rsid w:val="000549E5"/>
    <w:rsid w:val="00055681"/>
    <w:rsid w:val="0006076E"/>
    <w:rsid w:val="00067863"/>
    <w:rsid w:val="00092124"/>
    <w:rsid w:val="00093AD5"/>
    <w:rsid w:val="000A73A9"/>
    <w:rsid w:val="000C2DA3"/>
    <w:rsid w:val="00107168"/>
    <w:rsid w:val="00116CE0"/>
    <w:rsid w:val="00135389"/>
    <w:rsid w:val="00136151"/>
    <w:rsid w:val="00136A23"/>
    <w:rsid w:val="00141761"/>
    <w:rsid w:val="00141824"/>
    <w:rsid w:val="00146FB2"/>
    <w:rsid w:val="00150484"/>
    <w:rsid w:val="00161647"/>
    <w:rsid w:val="00164C7C"/>
    <w:rsid w:val="00171CB8"/>
    <w:rsid w:val="00175BB2"/>
    <w:rsid w:val="00185605"/>
    <w:rsid w:val="001909DC"/>
    <w:rsid w:val="001A132C"/>
    <w:rsid w:val="001A44EF"/>
    <w:rsid w:val="001B2FF0"/>
    <w:rsid w:val="001C3906"/>
    <w:rsid w:val="001C4E99"/>
    <w:rsid w:val="001E27CC"/>
    <w:rsid w:val="002052E8"/>
    <w:rsid w:val="00225478"/>
    <w:rsid w:val="00226720"/>
    <w:rsid w:val="0023096B"/>
    <w:rsid w:val="00243E39"/>
    <w:rsid w:val="00250C79"/>
    <w:rsid w:val="002656C0"/>
    <w:rsid w:val="00274590"/>
    <w:rsid w:val="00280E83"/>
    <w:rsid w:val="0029444A"/>
    <w:rsid w:val="002C49D4"/>
    <w:rsid w:val="002F30AD"/>
    <w:rsid w:val="002F4BD5"/>
    <w:rsid w:val="003448E2"/>
    <w:rsid w:val="003614DF"/>
    <w:rsid w:val="00375745"/>
    <w:rsid w:val="003B1387"/>
    <w:rsid w:val="003E1E61"/>
    <w:rsid w:val="003F231D"/>
    <w:rsid w:val="00404E11"/>
    <w:rsid w:val="00405E73"/>
    <w:rsid w:val="00413E38"/>
    <w:rsid w:val="00423CF1"/>
    <w:rsid w:val="004512E6"/>
    <w:rsid w:val="00456F2D"/>
    <w:rsid w:val="00461442"/>
    <w:rsid w:val="004760A9"/>
    <w:rsid w:val="00476482"/>
    <w:rsid w:val="004866BB"/>
    <w:rsid w:val="004919BC"/>
    <w:rsid w:val="004966C9"/>
    <w:rsid w:val="004A4DD4"/>
    <w:rsid w:val="004A5783"/>
    <w:rsid w:val="004B3C93"/>
    <w:rsid w:val="004B597D"/>
    <w:rsid w:val="004C2922"/>
    <w:rsid w:val="004C2DF7"/>
    <w:rsid w:val="004D15AD"/>
    <w:rsid w:val="004D79A0"/>
    <w:rsid w:val="0050091D"/>
    <w:rsid w:val="00506006"/>
    <w:rsid w:val="00510405"/>
    <w:rsid w:val="0051104A"/>
    <w:rsid w:val="00516BA1"/>
    <w:rsid w:val="005227E4"/>
    <w:rsid w:val="00522A34"/>
    <w:rsid w:val="00533541"/>
    <w:rsid w:val="005473FF"/>
    <w:rsid w:val="00590666"/>
    <w:rsid w:val="00596BA8"/>
    <w:rsid w:val="005B31A7"/>
    <w:rsid w:val="005C1E76"/>
    <w:rsid w:val="005C6685"/>
    <w:rsid w:val="005D47DD"/>
    <w:rsid w:val="005E601F"/>
    <w:rsid w:val="005F60B8"/>
    <w:rsid w:val="00611874"/>
    <w:rsid w:val="00612D75"/>
    <w:rsid w:val="00616715"/>
    <w:rsid w:val="00623CC5"/>
    <w:rsid w:val="00624257"/>
    <w:rsid w:val="0064651C"/>
    <w:rsid w:val="00663AE1"/>
    <w:rsid w:val="00684404"/>
    <w:rsid w:val="006A4425"/>
    <w:rsid w:val="006A5676"/>
    <w:rsid w:val="006A6387"/>
    <w:rsid w:val="006A665D"/>
    <w:rsid w:val="006C060A"/>
    <w:rsid w:val="006E492C"/>
    <w:rsid w:val="006E4B92"/>
    <w:rsid w:val="007142E9"/>
    <w:rsid w:val="007408EC"/>
    <w:rsid w:val="00740B08"/>
    <w:rsid w:val="007421A6"/>
    <w:rsid w:val="00743295"/>
    <w:rsid w:val="00767649"/>
    <w:rsid w:val="00774831"/>
    <w:rsid w:val="00776E84"/>
    <w:rsid w:val="00791A44"/>
    <w:rsid w:val="007A24CE"/>
    <w:rsid w:val="007B7B8B"/>
    <w:rsid w:val="007E5B5C"/>
    <w:rsid w:val="007F0A07"/>
    <w:rsid w:val="007F5011"/>
    <w:rsid w:val="00802EAA"/>
    <w:rsid w:val="00804136"/>
    <w:rsid w:val="008225BC"/>
    <w:rsid w:val="0082585D"/>
    <w:rsid w:val="008301D8"/>
    <w:rsid w:val="00860D56"/>
    <w:rsid w:val="00872E7E"/>
    <w:rsid w:val="0087329A"/>
    <w:rsid w:val="00877041"/>
    <w:rsid w:val="008819F4"/>
    <w:rsid w:val="008A4481"/>
    <w:rsid w:val="008B4FA2"/>
    <w:rsid w:val="008D7C62"/>
    <w:rsid w:val="008E184B"/>
    <w:rsid w:val="00900310"/>
    <w:rsid w:val="00924422"/>
    <w:rsid w:val="0092526D"/>
    <w:rsid w:val="009309D0"/>
    <w:rsid w:val="00967EB8"/>
    <w:rsid w:val="00983177"/>
    <w:rsid w:val="009A0246"/>
    <w:rsid w:val="009B299A"/>
    <w:rsid w:val="009B6439"/>
    <w:rsid w:val="009B6CA2"/>
    <w:rsid w:val="009C242F"/>
    <w:rsid w:val="009E1A50"/>
    <w:rsid w:val="009E2AA8"/>
    <w:rsid w:val="00A021DE"/>
    <w:rsid w:val="00A131E4"/>
    <w:rsid w:val="00A164A2"/>
    <w:rsid w:val="00A226A7"/>
    <w:rsid w:val="00A40C66"/>
    <w:rsid w:val="00A46A83"/>
    <w:rsid w:val="00A778AC"/>
    <w:rsid w:val="00AA6C16"/>
    <w:rsid w:val="00AC3FEA"/>
    <w:rsid w:val="00AD7345"/>
    <w:rsid w:val="00AD7FA5"/>
    <w:rsid w:val="00AF1EDE"/>
    <w:rsid w:val="00AF7AE8"/>
    <w:rsid w:val="00B0013C"/>
    <w:rsid w:val="00B21D3E"/>
    <w:rsid w:val="00B23A0D"/>
    <w:rsid w:val="00B42D63"/>
    <w:rsid w:val="00B445D3"/>
    <w:rsid w:val="00B503A2"/>
    <w:rsid w:val="00B50F68"/>
    <w:rsid w:val="00B55B95"/>
    <w:rsid w:val="00B666A5"/>
    <w:rsid w:val="00B67318"/>
    <w:rsid w:val="00B7739C"/>
    <w:rsid w:val="00B90794"/>
    <w:rsid w:val="00BD0895"/>
    <w:rsid w:val="00BE1AC2"/>
    <w:rsid w:val="00C03371"/>
    <w:rsid w:val="00C07EEC"/>
    <w:rsid w:val="00C124A9"/>
    <w:rsid w:val="00C9760F"/>
    <w:rsid w:val="00CC7208"/>
    <w:rsid w:val="00CD0FAD"/>
    <w:rsid w:val="00CD6826"/>
    <w:rsid w:val="00CD7FD3"/>
    <w:rsid w:val="00CE1A33"/>
    <w:rsid w:val="00CE6BFD"/>
    <w:rsid w:val="00D027EE"/>
    <w:rsid w:val="00D038CB"/>
    <w:rsid w:val="00D0429A"/>
    <w:rsid w:val="00D24495"/>
    <w:rsid w:val="00D27564"/>
    <w:rsid w:val="00D279E5"/>
    <w:rsid w:val="00D34B86"/>
    <w:rsid w:val="00D34F68"/>
    <w:rsid w:val="00D40431"/>
    <w:rsid w:val="00D6433F"/>
    <w:rsid w:val="00D707BA"/>
    <w:rsid w:val="00D81CF2"/>
    <w:rsid w:val="00D82690"/>
    <w:rsid w:val="00D836AB"/>
    <w:rsid w:val="00D852E7"/>
    <w:rsid w:val="00DA1E9C"/>
    <w:rsid w:val="00DA7B73"/>
    <w:rsid w:val="00DC1691"/>
    <w:rsid w:val="00DC1C83"/>
    <w:rsid w:val="00DC63FA"/>
    <w:rsid w:val="00DC6D59"/>
    <w:rsid w:val="00DD5538"/>
    <w:rsid w:val="00DD7EB8"/>
    <w:rsid w:val="00E25A03"/>
    <w:rsid w:val="00E3227C"/>
    <w:rsid w:val="00E8221F"/>
    <w:rsid w:val="00E9251A"/>
    <w:rsid w:val="00EA3039"/>
    <w:rsid w:val="00ED05F0"/>
    <w:rsid w:val="00ED775D"/>
    <w:rsid w:val="00ED7DC9"/>
    <w:rsid w:val="00EE04A9"/>
    <w:rsid w:val="00EE5DE8"/>
    <w:rsid w:val="00EF1958"/>
    <w:rsid w:val="00F07F9F"/>
    <w:rsid w:val="00F11C34"/>
    <w:rsid w:val="00F36A80"/>
    <w:rsid w:val="00F36CC1"/>
    <w:rsid w:val="00F4279A"/>
    <w:rsid w:val="00F64216"/>
    <w:rsid w:val="00F66748"/>
    <w:rsid w:val="00F81FAA"/>
    <w:rsid w:val="00F86A84"/>
    <w:rsid w:val="00F87BFC"/>
    <w:rsid w:val="00FA08E2"/>
    <w:rsid w:val="00FC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24A7F"/>
  <w15:docId w15:val="{C5178E5E-448C-4605-A1D2-A4ED218A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141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C3906"/>
    <w:rPr>
      <w:color w:val="0563C1" w:themeColor="hyperlink"/>
      <w:u w:val="single"/>
    </w:rPr>
  </w:style>
  <w:style w:type="paragraph" w:customStyle="1" w:styleId="Default">
    <w:name w:val="Default"/>
    <w:rsid w:val="001C390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lomakpopisa">
    <w:name w:val="List Paragraph"/>
    <w:basedOn w:val="Normal"/>
    <w:uiPriority w:val="34"/>
    <w:qFormat/>
    <w:rsid w:val="00802EA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4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4216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F64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216"/>
    <w:rPr>
      <w:rFonts w:ascii="Calibri" w:eastAsia="Calibri" w:hAnsi="Calibri" w:cs="Calibri"/>
      <w:color w:val="000000"/>
    </w:rPr>
  </w:style>
  <w:style w:type="paragraph" w:styleId="StandardWeb">
    <w:name w:val="Normal (Web)"/>
    <w:basedOn w:val="Normal"/>
    <w:uiPriority w:val="99"/>
    <w:semiHidden/>
    <w:unhideWhenUsed/>
    <w:rsid w:val="00B21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5F6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.rovinj@hok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uo.rovinj@hok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rezi@rovinj-rovigno.hr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5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Marketing_2</dc:creator>
  <cp:keywords/>
  <cp:lastModifiedBy>Udruženje obrtnika Rovinj</cp:lastModifiedBy>
  <cp:revision>218</cp:revision>
  <cp:lastPrinted>2025-10-30T10:27:00Z</cp:lastPrinted>
  <dcterms:created xsi:type="dcterms:W3CDTF">2019-09-18T10:58:00Z</dcterms:created>
  <dcterms:modified xsi:type="dcterms:W3CDTF">2026-11-02T08:46:00Z</dcterms:modified>
</cp:coreProperties>
</file>